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34B2D" w14:textId="77777777" w:rsidR="00B67F88" w:rsidRPr="009600A0" w:rsidRDefault="00B67F88" w:rsidP="002C705D">
      <w:pPr>
        <w:spacing w:after="0" w:line="240" w:lineRule="auto"/>
        <w:jc w:val="right"/>
        <w:rPr>
          <w:rFonts w:eastAsia="Calibri"/>
          <w:lang w:val="mn-MN"/>
        </w:rPr>
      </w:pPr>
      <w:r w:rsidRPr="009600A0">
        <w:rPr>
          <w:rFonts w:eastAsia="Calibri"/>
          <w:lang w:val="mn-MN"/>
        </w:rPr>
        <w:t>Сонгинохайрхан дүүргийн Засаг даргын</w:t>
      </w:r>
    </w:p>
    <w:p w14:paraId="1687F217" w14:textId="77777777" w:rsidR="00B67F88" w:rsidRPr="009600A0" w:rsidRDefault="00B67F88" w:rsidP="00B67F88">
      <w:pPr>
        <w:spacing w:after="0" w:line="240" w:lineRule="auto"/>
        <w:ind w:left="4320"/>
        <w:jc w:val="right"/>
        <w:rPr>
          <w:rFonts w:eastAsia="Calibri"/>
          <w:lang w:val="mn-MN"/>
        </w:rPr>
      </w:pPr>
      <w:r w:rsidRPr="009600A0">
        <w:rPr>
          <w:rFonts w:eastAsia="Calibri"/>
          <w:lang w:val="mn-MN"/>
        </w:rPr>
        <w:t>2021 оны ........ -р сарын ...... -ны өдрийн</w:t>
      </w:r>
    </w:p>
    <w:p w14:paraId="785F0FAE" w14:textId="77777777" w:rsidR="00B67F88" w:rsidRPr="009600A0" w:rsidRDefault="00B67F88" w:rsidP="00B67F88">
      <w:pPr>
        <w:spacing w:after="0" w:line="240" w:lineRule="auto"/>
        <w:jc w:val="right"/>
        <w:rPr>
          <w:rFonts w:eastAsia="Calibri"/>
          <w:lang w:val="mn-MN"/>
        </w:rPr>
      </w:pPr>
      <w:r w:rsidRPr="009600A0">
        <w:rPr>
          <w:rFonts w:eastAsia="Calibri"/>
          <w:lang w:val="mn-MN"/>
        </w:rPr>
        <w:t>......... -р захирамжийн 1 дүгээр хавсралт</w:t>
      </w:r>
    </w:p>
    <w:p w14:paraId="71E9704F" w14:textId="77777777" w:rsidR="00B67F88" w:rsidRPr="009600A0" w:rsidRDefault="00B67F88" w:rsidP="00B67F88">
      <w:pPr>
        <w:spacing w:after="0" w:line="240" w:lineRule="auto"/>
        <w:jc w:val="right"/>
        <w:rPr>
          <w:rFonts w:eastAsia="Calibri"/>
          <w:lang w:val="mn-MN"/>
        </w:rPr>
      </w:pPr>
    </w:p>
    <w:p w14:paraId="23866855" w14:textId="77777777" w:rsidR="00B67F88" w:rsidRPr="009600A0" w:rsidRDefault="00B67F88" w:rsidP="00B67F88">
      <w:pPr>
        <w:spacing w:after="0" w:line="240" w:lineRule="auto"/>
        <w:jc w:val="right"/>
        <w:rPr>
          <w:rFonts w:eastAsia="Calibri"/>
          <w:lang w:val="mn-MN"/>
        </w:rPr>
      </w:pPr>
    </w:p>
    <w:p w14:paraId="765D526D" w14:textId="77777777" w:rsidR="00B67F88" w:rsidRDefault="00B67F88" w:rsidP="00B67F88">
      <w:pPr>
        <w:spacing w:after="0" w:line="240" w:lineRule="auto"/>
        <w:jc w:val="center"/>
        <w:rPr>
          <w:rFonts w:eastAsia="Times New Roman"/>
          <w:lang w:val="mn-MN"/>
        </w:rPr>
      </w:pPr>
      <w:r w:rsidRPr="009600A0">
        <w:rPr>
          <w:rFonts w:eastAsia="Times New Roman"/>
          <w:lang w:val="mn-MN"/>
        </w:rPr>
        <w:t>ХУУРАЙШИЛТТАЙ ҮЕД ДҮҮРГИЙН НОГООН БҮС</w:t>
      </w:r>
      <w:r w:rsidRPr="009600A0">
        <w:rPr>
          <w:rFonts w:eastAsia="Times New Roman"/>
          <w:caps/>
          <w:lang w:val="mn-MN"/>
        </w:rPr>
        <w:t>ийн</w:t>
      </w:r>
      <w:r w:rsidRPr="009600A0">
        <w:rPr>
          <w:rFonts w:eastAsia="Times New Roman"/>
          <w:lang w:val="mn-MN"/>
        </w:rPr>
        <w:t xml:space="preserve"> АМУУДАД ҮҮРЭГ ГҮЙЦЭТГЭХ, </w:t>
      </w:r>
    </w:p>
    <w:p w14:paraId="75301FB9" w14:textId="77777777" w:rsidR="00B67F88" w:rsidRPr="009600A0" w:rsidRDefault="00B67F88" w:rsidP="00B67F88">
      <w:pPr>
        <w:spacing w:after="0" w:line="240" w:lineRule="auto"/>
        <w:jc w:val="center"/>
        <w:rPr>
          <w:rFonts w:eastAsia="Times New Roman"/>
          <w:lang w:val="mn-MN"/>
        </w:rPr>
      </w:pPr>
      <w:r w:rsidRPr="009600A0">
        <w:rPr>
          <w:rFonts w:eastAsia="Times New Roman"/>
          <w:lang w:val="mn-MN"/>
        </w:rPr>
        <w:t xml:space="preserve">ХӨДӨЛГӨӨНТ </w:t>
      </w:r>
      <w:r w:rsidRPr="009600A0">
        <w:rPr>
          <w:rFonts w:eastAsia="Times New Roman"/>
        </w:rPr>
        <w:t>ЭРГҮҮЛ ШАЛГАЛТЫН ХУВААРЬ</w:t>
      </w:r>
    </w:p>
    <w:p w14:paraId="523DED6C" w14:textId="77777777" w:rsidR="00B67F88" w:rsidRDefault="00B67F88" w:rsidP="00B67F88">
      <w:pPr>
        <w:spacing w:after="0" w:line="240" w:lineRule="auto"/>
        <w:ind w:firstLine="990"/>
        <w:jc w:val="center"/>
        <w:rPr>
          <w:rFonts w:eastAsia="Times New Roman"/>
          <w:lang w:val="mn-MN"/>
        </w:rPr>
      </w:pPr>
    </w:p>
    <w:p w14:paraId="2CCA33C2" w14:textId="77777777" w:rsidR="00B67F88" w:rsidRPr="009600A0" w:rsidRDefault="00B67F88" w:rsidP="00B67F88">
      <w:pPr>
        <w:spacing w:after="0" w:line="240" w:lineRule="auto"/>
        <w:ind w:firstLine="990"/>
        <w:jc w:val="center"/>
        <w:rPr>
          <w:rFonts w:eastAsia="Times New Roman"/>
          <w:lang w:val="mn-MN"/>
        </w:rPr>
      </w:pPr>
    </w:p>
    <w:tbl>
      <w:tblPr>
        <w:tblW w:w="1459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560"/>
        <w:gridCol w:w="2409"/>
        <w:gridCol w:w="2552"/>
        <w:gridCol w:w="2835"/>
        <w:gridCol w:w="2268"/>
        <w:gridCol w:w="2393"/>
      </w:tblGrid>
      <w:tr w:rsidR="00B67F88" w:rsidRPr="009600A0" w14:paraId="3536504B" w14:textId="77777777" w:rsidTr="00134F74">
        <w:trPr>
          <w:jc w:val="center"/>
        </w:trPr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0660D" w14:textId="77777777" w:rsidR="00B67F88" w:rsidRPr="009600A0" w:rsidRDefault="00B67F88" w:rsidP="00134F74">
            <w:pPr>
              <w:spacing w:before="100" w:beforeAutospacing="1" w:after="100" w:afterAutospacing="1" w:line="240" w:lineRule="auto"/>
              <w:ind w:left="-95" w:right="-108"/>
              <w:jc w:val="center"/>
              <w:rPr>
                <w:rFonts w:eastAsia="Times New Roman"/>
                <w:lang w:val="mn-MN"/>
              </w:rPr>
            </w:pPr>
            <w:r>
              <w:rPr>
                <w:rFonts w:eastAsia="Times New Roman"/>
                <w:lang w:val="mn-MN"/>
              </w:rPr>
              <w:t>Д/д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7F2FD" w14:textId="77777777" w:rsidR="00B67F88" w:rsidRPr="009600A0" w:rsidRDefault="00B67F88" w:rsidP="00134F7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mn-MN"/>
              </w:rPr>
            </w:pPr>
            <w:proofErr w:type="spellStart"/>
            <w:r w:rsidRPr="009600A0">
              <w:rPr>
                <w:rFonts w:eastAsia="Times New Roman"/>
              </w:rPr>
              <w:t>Хугацаа</w:t>
            </w:r>
            <w:proofErr w:type="spellEnd"/>
          </w:p>
        </w:tc>
        <w:tc>
          <w:tcPr>
            <w:tcW w:w="1245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1ADD3" w14:textId="77777777" w:rsidR="00B67F88" w:rsidRPr="009600A0" w:rsidRDefault="00B67F88" w:rsidP="00134F74">
            <w:pPr>
              <w:spacing w:before="100" w:beforeAutospacing="1" w:after="100" w:afterAutospacing="1" w:line="240" w:lineRule="auto"/>
              <w:ind w:firstLine="990"/>
              <w:jc w:val="center"/>
              <w:rPr>
                <w:rFonts w:eastAsia="Times New Roman"/>
                <w:lang w:val="mn-MN"/>
              </w:rPr>
            </w:pPr>
            <w:r w:rsidRPr="009600A0">
              <w:rPr>
                <w:rFonts w:eastAsia="Times New Roman"/>
                <w:lang w:val="mn-MN"/>
              </w:rPr>
              <w:t>Түр пост, хөдөлгөөнт эргүүлд гарах байгууллага</w:t>
            </w:r>
          </w:p>
        </w:tc>
      </w:tr>
      <w:tr w:rsidR="00B67F88" w:rsidRPr="009600A0" w14:paraId="4E042A0A" w14:textId="77777777" w:rsidTr="00134F74">
        <w:trPr>
          <w:jc w:val="center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B32283" w14:textId="77777777" w:rsidR="00B67F88" w:rsidRPr="009600A0" w:rsidRDefault="00B67F88" w:rsidP="00134F7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163FF08E" w14:textId="77777777" w:rsidR="00B67F88" w:rsidRPr="009600A0" w:rsidRDefault="00B67F88" w:rsidP="00134F74">
            <w:pPr>
              <w:spacing w:after="0" w:line="240" w:lineRule="auto"/>
              <w:rPr>
                <w:rFonts w:eastAsia="Times New Roman"/>
                <w:lang w:val="mn-MN"/>
              </w:rPr>
            </w:pPr>
          </w:p>
        </w:tc>
        <w:tc>
          <w:tcPr>
            <w:tcW w:w="100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C3FE5" w14:textId="77777777" w:rsidR="00B67F88" w:rsidRPr="009600A0" w:rsidRDefault="00B67F88" w:rsidP="00134F74">
            <w:pPr>
              <w:spacing w:before="100" w:beforeAutospacing="1" w:after="100" w:afterAutospacing="1" w:line="240" w:lineRule="auto"/>
              <w:ind w:firstLine="990"/>
              <w:jc w:val="center"/>
              <w:rPr>
                <w:rFonts w:eastAsia="Times New Roman"/>
              </w:rPr>
            </w:pPr>
            <w:proofErr w:type="spellStart"/>
            <w:r w:rsidRPr="009600A0">
              <w:rPr>
                <w:rFonts w:eastAsia="Times New Roman"/>
              </w:rPr>
              <w:t>Онцгой</w:t>
            </w:r>
            <w:proofErr w:type="spellEnd"/>
            <w:r w:rsidRPr="009600A0">
              <w:rPr>
                <w:rFonts w:eastAsia="Times New Roman"/>
              </w:rPr>
              <w:t xml:space="preserve"> </w:t>
            </w:r>
            <w:proofErr w:type="spellStart"/>
            <w:r w:rsidRPr="009600A0">
              <w:rPr>
                <w:rFonts w:eastAsia="Times New Roman"/>
              </w:rPr>
              <w:t>байдлын</w:t>
            </w:r>
            <w:proofErr w:type="spellEnd"/>
            <w:r w:rsidRPr="009600A0">
              <w:rPr>
                <w:rFonts w:eastAsia="Times New Roman"/>
              </w:rPr>
              <w:t xml:space="preserve"> </w:t>
            </w:r>
            <w:proofErr w:type="spellStart"/>
            <w:r w:rsidRPr="009600A0">
              <w:rPr>
                <w:rFonts w:eastAsia="Times New Roman"/>
              </w:rPr>
              <w:t>хэлтэс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BF288" w14:textId="77777777" w:rsidR="00B67F88" w:rsidRPr="009600A0" w:rsidRDefault="00B67F88" w:rsidP="00134F74">
            <w:pPr>
              <w:spacing w:before="100" w:beforeAutospacing="1" w:after="100" w:afterAutospacing="1" w:line="240" w:lineRule="auto"/>
              <w:ind w:firstLine="13"/>
              <w:jc w:val="center"/>
              <w:rPr>
                <w:rFonts w:eastAsia="Times New Roman"/>
                <w:lang w:val="mn-MN"/>
              </w:rPr>
            </w:pPr>
            <w:r w:rsidRPr="009600A0">
              <w:rPr>
                <w:rFonts w:eastAsia="Times New Roman"/>
                <w:lang w:val="mn-MN"/>
              </w:rPr>
              <w:t>ЗДТГазар</w:t>
            </w:r>
          </w:p>
        </w:tc>
      </w:tr>
      <w:tr w:rsidR="00B67F88" w:rsidRPr="009600A0" w14:paraId="7B68E548" w14:textId="77777777" w:rsidTr="00134F74">
        <w:trPr>
          <w:jc w:val="center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CDAB49" w14:textId="77777777" w:rsidR="00B67F88" w:rsidRPr="009600A0" w:rsidRDefault="00B67F88" w:rsidP="00134F7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D30C757" w14:textId="77777777" w:rsidR="00B67F88" w:rsidRPr="009600A0" w:rsidRDefault="00B67F88" w:rsidP="00134F74">
            <w:pPr>
              <w:spacing w:after="0" w:line="240" w:lineRule="auto"/>
              <w:rPr>
                <w:rFonts w:eastAsia="Times New Roman"/>
                <w:lang w:val="mn-MN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C3AD0" w14:textId="77777777" w:rsidR="00B67F88" w:rsidRPr="009600A0" w:rsidRDefault="00B67F88" w:rsidP="00134F74">
            <w:pPr>
              <w:spacing w:before="100" w:beforeAutospacing="1" w:after="100" w:afterAutospacing="1" w:line="240" w:lineRule="auto"/>
              <w:ind w:firstLine="990"/>
              <w:jc w:val="center"/>
              <w:rPr>
                <w:rFonts w:eastAsia="Times New Roman"/>
              </w:rPr>
            </w:pPr>
            <w:proofErr w:type="spellStart"/>
            <w:r w:rsidRPr="009600A0">
              <w:rPr>
                <w:rFonts w:eastAsia="Times New Roman"/>
              </w:rPr>
              <w:t>Түр</w:t>
            </w:r>
            <w:proofErr w:type="spellEnd"/>
            <w:r w:rsidRPr="009600A0">
              <w:rPr>
                <w:rFonts w:eastAsia="Times New Roman"/>
              </w:rPr>
              <w:t xml:space="preserve"> </w:t>
            </w:r>
            <w:proofErr w:type="spellStart"/>
            <w:r w:rsidRPr="009600A0">
              <w:rPr>
                <w:rFonts w:eastAsia="Times New Roman"/>
              </w:rPr>
              <w:t>пост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8E7BF" w14:textId="77777777" w:rsidR="00B67F88" w:rsidRPr="009600A0" w:rsidRDefault="00B67F88" w:rsidP="00134F74">
            <w:pPr>
              <w:spacing w:before="100" w:beforeAutospacing="1" w:after="100" w:afterAutospacing="1" w:line="240" w:lineRule="auto"/>
              <w:ind w:firstLine="75"/>
              <w:jc w:val="center"/>
              <w:rPr>
                <w:rFonts w:eastAsia="Times New Roman"/>
              </w:rPr>
            </w:pPr>
            <w:proofErr w:type="spellStart"/>
            <w:r w:rsidRPr="009600A0">
              <w:rPr>
                <w:rFonts w:eastAsia="Times New Roman"/>
              </w:rPr>
              <w:t>Хөдөлгөөнт</w:t>
            </w:r>
            <w:proofErr w:type="spellEnd"/>
            <w:r w:rsidRPr="009600A0">
              <w:rPr>
                <w:rFonts w:eastAsia="Times New Roman"/>
              </w:rPr>
              <w:t xml:space="preserve"> </w:t>
            </w:r>
            <w:proofErr w:type="spellStart"/>
            <w:r w:rsidRPr="009600A0">
              <w:rPr>
                <w:rFonts w:eastAsia="Times New Roman"/>
              </w:rPr>
              <w:t>эргүүл</w:t>
            </w:r>
            <w:proofErr w:type="spellEnd"/>
            <w:r w:rsidRPr="009600A0">
              <w:rPr>
                <w:rFonts w:eastAsia="Times New Roman"/>
              </w:rPr>
              <w:t xml:space="preserve"> </w:t>
            </w:r>
            <w:proofErr w:type="spellStart"/>
            <w:r w:rsidRPr="009600A0">
              <w:rPr>
                <w:rFonts w:eastAsia="Times New Roman"/>
              </w:rPr>
              <w:t>шалгалт</w:t>
            </w:r>
            <w:proofErr w:type="spellEnd"/>
          </w:p>
        </w:tc>
        <w:tc>
          <w:tcPr>
            <w:tcW w:w="23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F6E58" w14:textId="77777777" w:rsidR="00B67F88" w:rsidRPr="009600A0" w:rsidRDefault="00B67F88" w:rsidP="00134F7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proofErr w:type="spellStart"/>
            <w:r w:rsidRPr="009600A0">
              <w:rPr>
                <w:rFonts w:eastAsia="Times New Roman"/>
              </w:rPr>
              <w:t>Хөдөлгөөнт</w:t>
            </w:r>
            <w:proofErr w:type="spellEnd"/>
            <w:r w:rsidRPr="009600A0">
              <w:rPr>
                <w:rFonts w:eastAsia="Times New Roman"/>
              </w:rPr>
              <w:t xml:space="preserve"> </w:t>
            </w:r>
            <w:proofErr w:type="spellStart"/>
            <w:r w:rsidRPr="009600A0">
              <w:rPr>
                <w:rFonts w:eastAsia="Times New Roman"/>
              </w:rPr>
              <w:t>эргүүл</w:t>
            </w:r>
            <w:proofErr w:type="spellEnd"/>
            <w:r w:rsidRPr="009600A0">
              <w:rPr>
                <w:rFonts w:eastAsia="Times New Roman"/>
              </w:rPr>
              <w:t xml:space="preserve"> </w:t>
            </w:r>
            <w:proofErr w:type="spellStart"/>
            <w:r w:rsidRPr="009600A0">
              <w:rPr>
                <w:rFonts w:eastAsia="Times New Roman"/>
              </w:rPr>
              <w:t>шалгалт</w:t>
            </w:r>
            <w:proofErr w:type="spellEnd"/>
          </w:p>
        </w:tc>
      </w:tr>
      <w:tr w:rsidR="00B67F88" w:rsidRPr="009600A0" w14:paraId="654DCF88" w14:textId="77777777" w:rsidTr="00134F74">
        <w:trPr>
          <w:jc w:val="center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30E7A8" w14:textId="77777777" w:rsidR="00B67F88" w:rsidRPr="009600A0" w:rsidRDefault="00B67F88" w:rsidP="00134F7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33CC1C" w14:textId="77777777" w:rsidR="00B67F88" w:rsidRPr="009600A0" w:rsidRDefault="00B67F88" w:rsidP="00134F74">
            <w:pPr>
              <w:spacing w:after="0" w:line="240" w:lineRule="auto"/>
              <w:rPr>
                <w:rFonts w:eastAsia="Times New Roman"/>
                <w:lang w:val="mn-M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A0ADE" w14:textId="77777777" w:rsidR="00B67F88" w:rsidRPr="009600A0" w:rsidRDefault="00B67F88" w:rsidP="00134F7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9600A0">
              <w:rPr>
                <w:rFonts w:eastAsia="Times New Roman"/>
                <w:lang w:val="mn-MN"/>
              </w:rPr>
              <w:t>Гал түймэр унтраах</w:t>
            </w:r>
            <w:r w:rsidRPr="009600A0">
              <w:rPr>
                <w:rFonts w:eastAsia="Times New Roman"/>
              </w:rPr>
              <w:t xml:space="preserve">, </w:t>
            </w:r>
            <w:r w:rsidRPr="009600A0">
              <w:rPr>
                <w:rFonts w:eastAsia="Times New Roman"/>
                <w:lang w:val="mn-MN"/>
              </w:rPr>
              <w:t>Аврах 11</w:t>
            </w:r>
            <w:r w:rsidRPr="009600A0">
              <w:rPr>
                <w:rFonts w:eastAsia="Times New Roman"/>
              </w:rPr>
              <w:t xml:space="preserve"> </w:t>
            </w:r>
            <w:proofErr w:type="spellStart"/>
            <w:r w:rsidRPr="009600A0">
              <w:rPr>
                <w:rFonts w:eastAsia="Times New Roman"/>
              </w:rPr>
              <w:t>анги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FB613" w14:textId="77777777" w:rsidR="00B67F88" w:rsidRPr="009600A0" w:rsidRDefault="00B67F88" w:rsidP="00134F74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eastAsia="Times New Roman"/>
              </w:rPr>
            </w:pPr>
            <w:r w:rsidRPr="009600A0">
              <w:rPr>
                <w:rFonts w:eastAsia="Times New Roman"/>
                <w:lang w:val="mn-MN"/>
              </w:rPr>
              <w:t>Гал түймэр унтраах</w:t>
            </w:r>
            <w:r w:rsidRPr="009600A0">
              <w:rPr>
                <w:rFonts w:eastAsia="Times New Roman"/>
              </w:rPr>
              <w:t xml:space="preserve">, </w:t>
            </w:r>
            <w:r w:rsidRPr="009600A0">
              <w:rPr>
                <w:rFonts w:eastAsia="Times New Roman"/>
                <w:lang w:val="mn-MN"/>
              </w:rPr>
              <w:t>Аврах 26</w:t>
            </w:r>
            <w:r w:rsidRPr="009600A0">
              <w:rPr>
                <w:rFonts w:eastAsia="Times New Roman"/>
              </w:rPr>
              <w:t xml:space="preserve"> </w:t>
            </w:r>
            <w:proofErr w:type="spellStart"/>
            <w:r w:rsidRPr="009600A0">
              <w:rPr>
                <w:rFonts w:eastAsia="Times New Roman"/>
              </w:rPr>
              <w:t>анги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8BF10" w14:textId="77777777" w:rsidR="00B67F88" w:rsidRPr="009600A0" w:rsidRDefault="00B67F88" w:rsidP="00134F7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9600A0">
              <w:rPr>
                <w:rFonts w:eastAsia="Times New Roman"/>
                <w:lang w:val="mn-MN"/>
              </w:rPr>
              <w:t>Гал түймэр унтраах</w:t>
            </w:r>
            <w:r w:rsidRPr="009600A0">
              <w:rPr>
                <w:rFonts w:eastAsia="Times New Roman"/>
              </w:rPr>
              <w:t xml:space="preserve">, </w:t>
            </w:r>
            <w:r w:rsidRPr="009600A0">
              <w:rPr>
                <w:rFonts w:eastAsia="Times New Roman"/>
                <w:lang w:val="mn-MN"/>
              </w:rPr>
              <w:t>Аврах 29</w:t>
            </w:r>
            <w:r w:rsidRPr="009600A0">
              <w:rPr>
                <w:rFonts w:eastAsia="Times New Roman"/>
              </w:rPr>
              <w:t xml:space="preserve"> </w:t>
            </w:r>
            <w:proofErr w:type="spellStart"/>
            <w:r w:rsidRPr="009600A0">
              <w:rPr>
                <w:rFonts w:eastAsia="Times New Roman"/>
              </w:rPr>
              <w:t>анги</w:t>
            </w:r>
            <w:proofErr w:type="spellEnd"/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367937" w14:textId="77777777" w:rsidR="00B67F88" w:rsidRPr="009600A0" w:rsidRDefault="00B67F88" w:rsidP="00134F7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519DC" w14:textId="77777777" w:rsidR="00B67F88" w:rsidRPr="009600A0" w:rsidRDefault="00B67F88" w:rsidP="00134F7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B67F88" w:rsidRPr="009600A0" w14:paraId="7D706AA3" w14:textId="77777777" w:rsidTr="00134F74">
        <w:trPr>
          <w:trHeight w:val="569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F809A" w14:textId="77777777" w:rsidR="00B67F88" w:rsidRPr="009600A0" w:rsidRDefault="00B67F88" w:rsidP="00134F7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mn-MN"/>
              </w:rPr>
            </w:pPr>
            <w:r w:rsidRPr="009600A0">
              <w:rPr>
                <w:rFonts w:eastAsia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578DF" w14:textId="77777777" w:rsidR="00B67F88" w:rsidRPr="009600A0" w:rsidRDefault="00B67F88" w:rsidP="00134F74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eastAsia="Times New Roman"/>
                <w:lang w:val="mn-MN"/>
              </w:rPr>
            </w:pPr>
            <w:r w:rsidRPr="009600A0">
              <w:rPr>
                <w:rFonts w:eastAsia="Times New Roman"/>
                <w:lang w:val="mn-MN"/>
              </w:rPr>
              <w:t>I</w:t>
            </w:r>
            <w:r w:rsidRPr="009600A0">
              <w:rPr>
                <w:rFonts w:eastAsia="Times New Roman"/>
              </w:rPr>
              <w:t>II/20-VI/</w:t>
            </w:r>
            <w:r w:rsidRPr="009600A0">
              <w:rPr>
                <w:rFonts w:eastAsia="Times New Roman"/>
                <w:lang w:val="mn-MN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AF6A1" w14:textId="77777777" w:rsidR="00B67F88" w:rsidRPr="009600A0" w:rsidRDefault="00B67F88" w:rsidP="00134F74">
            <w:pPr>
              <w:spacing w:before="100" w:beforeAutospacing="1" w:after="100" w:afterAutospacing="1" w:line="240" w:lineRule="auto"/>
              <w:ind w:firstLine="162"/>
              <w:jc w:val="center"/>
              <w:rPr>
                <w:rFonts w:eastAsia="Times New Roman"/>
              </w:rPr>
            </w:pPr>
            <w:r w:rsidRPr="009600A0">
              <w:rPr>
                <w:lang w:val="mn-MN"/>
              </w:rPr>
              <w:t>Баянголын 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43C61" w14:textId="77777777" w:rsidR="00B67F88" w:rsidRPr="009600A0" w:rsidRDefault="00B67F88" w:rsidP="00134F74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eastAsia="Times New Roman"/>
              </w:rPr>
            </w:pPr>
            <w:r w:rsidRPr="009600A0">
              <w:rPr>
                <w:lang w:val="mn-MN"/>
              </w:rPr>
              <w:t>Толгойтын Баруун салаа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D306C" w14:textId="77777777" w:rsidR="00B67F88" w:rsidRPr="009600A0" w:rsidRDefault="00B67F88" w:rsidP="00134F74">
            <w:pPr>
              <w:spacing w:before="100" w:beforeAutospacing="1" w:after="0" w:line="240" w:lineRule="auto"/>
              <w:jc w:val="center"/>
              <w:rPr>
                <w:rFonts w:eastAsia="Times New Roman"/>
              </w:rPr>
            </w:pPr>
            <w:r w:rsidRPr="009600A0">
              <w:rPr>
                <w:lang w:val="mn-MN"/>
              </w:rPr>
              <w:t>Толгойт Зүүн салаа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7A19D" w14:textId="77777777" w:rsidR="00B67F88" w:rsidRPr="009600A0" w:rsidRDefault="00B67F88" w:rsidP="00134F74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eastAsia="Times New Roman"/>
                <w:lang w:val="mn-MN"/>
              </w:rPr>
            </w:pPr>
            <w:r w:rsidRPr="009600A0">
              <w:rPr>
                <w:rFonts w:eastAsia="Times New Roman"/>
                <w:lang w:val="mn-MN"/>
              </w:rPr>
              <w:t>80</w:t>
            </w:r>
            <w:r w:rsidRPr="009600A0">
              <w:rPr>
                <w:rFonts w:eastAsia="Times New Roman"/>
              </w:rPr>
              <w:t xml:space="preserve"> </w:t>
            </w:r>
            <w:proofErr w:type="spellStart"/>
            <w:r w:rsidRPr="009600A0">
              <w:rPr>
                <w:rFonts w:eastAsia="Times New Roman"/>
              </w:rPr>
              <w:t>удаа</w:t>
            </w:r>
            <w:proofErr w:type="spellEnd"/>
            <w:r w:rsidRPr="009600A0">
              <w:rPr>
                <w:rFonts w:eastAsia="Times New Roman"/>
                <w:lang w:val="mn-MN"/>
              </w:rPr>
              <w:t xml:space="preserve"> э</w:t>
            </w:r>
            <w:proofErr w:type="spellStart"/>
            <w:r w:rsidRPr="009600A0">
              <w:rPr>
                <w:rFonts w:eastAsia="Times New Roman"/>
              </w:rPr>
              <w:t>ргүүл</w:t>
            </w:r>
            <w:proofErr w:type="spellEnd"/>
            <w:r w:rsidRPr="009600A0">
              <w:rPr>
                <w:rFonts w:eastAsia="Times New Roman"/>
              </w:rPr>
              <w:t xml:space="preserve"> </w:t>
            </w:r>
            <w:proofErr w:type="spellStart"/>
            <w:r w:rsidRPr="009600A0">
              <w:rPr>
                <w:rFonts w:eastAsia="Times New Roman"/>
              </w:rPr>
              <w:t>шалгалт</w:t>
            </w:r>
            <w:proofErr w:type="spellEnd"/>
            <w:r w:rsidRPr="009600A0">
              <w:rPr>
                <w:rFonts w:eastAsia="Times New Roman"/>
              </w:rPr>
              <w:t xml:space="preserve"> </w:t>
            </w:r>
            <w:proofErr w:type="spellStart"/>
            <w:r w:rsidRPr="009600A0">
              <w:rPr>
                <w:rFonts w:eastAsia="Times New Roman"/>
              </w:rPr>
              <w:t>явна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FB99B" w14:textId="77777777" w:rsidR="00B67F88" w:rsidRPr="009600A0" w:rsidRDefault="00B67F88" w:rsidP="00134F74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9600A0">
              <w:rPr>
                <w:rFonts w:eastAsia="Times New Roman"/>
              </w:rPr>
              <w:t xml:space="preserve">                 -</w:t>
            </w:r>
          </w:p>
        </w:tc>
      </w:tr>
      <w:tr w:rsidR="00B67F88" w:rsidRPr="009600A0" w14:paraId="33002F1B" w14:textId="77777777" w:rsidTr="00134F74">
        <w:trPr>
          <w:trHeight w:val="147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7EED1" w14:textId="77777777" w:rsidR="00B67F88" w:rsidRPr="009600A0" w:rsidRDefault="00B67F88" w:rsidP="00134F7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mn-MN"/>
              </w:rPr>
            </w:pPr>
            <w:r w:rsidRPr="009600A0">
              <w:rPr>
                <w:rFonts w:eastAsia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1AEA8" w14:textId="77777777" w:rsidR="00B67F88" w:rsidRPr="009600A0" w:rsidRDefault="00B67F88" w:rsidP="00134F7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9600A0">
              <w:rPr>
                <w:rFonts w:eastAsia="Times New Roman"/>
                <w:lang w:val="mn-MN"/>
              </w:rPr>
              <w:t>I</w:t>
            </w:r>
            <w:r w:rsidRPr="009600A0">
              <w:rPr>
                <w:rFonts w:eastAsia="Times New Roman"/>
              </w:rPr>
              <w:t>II/20-VI/</w:t>
            </w:r>
            <w:r w:rsidRPr="009600A0">
              <w:rPr>
                <w:rFonts w:eastAsia="Times New Roman"/>
                <w:lang w:val="mn-MN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617A2" w14:textId="77777777" w:rsidR="00B67F88" w:rsidRPr="009600A0" w:rsidRDefault="00B67F88" w:rsidP="00134F74">
            <w:pPr>
              <w:spacing w:before="100" w:beforeAutospacing="1" w:after="100" w:afterAutospacing="1" w:line="240" w:lineRule="auto"/>
              <w:ind w:firstLine="162"/>
              <w:jc w:val="center"/>
              <w:rPr>
                <w:rFonts w:eastAsia="Times New Roman"/>
              </w:rPr>
            </w:pPr>
            <w:r w:rsidRPr="009600A0">
              <w:rPr>
                <w:lang w:val="mn-MN"/>
              </w:rPr>
              <w:t>Баянголын ам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568F6" w14:textId="77777777" w:rsidR="00B67F88" w:rsidRPr="009600A0" w:rsidRDefault="00B67F88" w:rsidP="00134F74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eastAsia="Times New Roman"/>
              </w:rPr>
            </w:pPr>
            <w:r w:rsidRPr="009600A0">
              <w:rPr>
                <w:lang w:val="mn-MN"/>
              </w:rPr>
              <w:t>Толгойтын Баруун салаа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8674E" w14:textId="77777777" w:rsidR="00B67F88" w:rsidRPr="009600A0" w:rsidRDefault="00B67F88" w:rsidP="00134F7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9600A0">
              <w:rPr>
                <w:lang w:val="mn-MN"/>
              </w:rPr>
              <w:t>Толгойт Зүүн салаа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FEF2E" w14:textId="77777777" w:rsidR="00B67F88" w:rsidRPr="009600A0" w:rsidRDefault="00B67F88" w:rsidP="00134F74">
            <w:pPr>
              <w:spacing w:before="100" w:beforeAutospacing="1" w:after="100" w:afterAutospacing="1" w:line="240" w:lineRule="auto"/>
              <w:ind w:firstLine="165"/>
              <w:rPr>
                <w:rFonts w:eastAsia="Times New Roman"/>
              </w:rPr>
            </w:pPr>
            <w:r w:rsidRPr="009600A0">
              <w:rPr>
                <w:rFonts w:eastAsia="Times New Roman"/>
              </w:rPr>
              <w:t xml:space="preserve">       -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79B5E" w14:textId="77777777" w:rsidR="00B67F88" w:rsidRPr="009600A0" w:rsidRDefault="00B67F88" w:rsidP="00134F7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9600A0">
              <w:rPr>
                <w:rFonts w:eastAsia="Times New Roman"/>
                <w:lang w:val="mn-MN"/>
              </w:rPr>
              <w:t>80</w:t>
            </w:r>
            <w:r w:rsidRPr="009600A0">
              <w:rPr>
                <w:rFonts w:eastAsia="Times New Roman"/>
              </w:rPr>
              <w:t xml:space="preserve"> </w:t>
            </w:r>
            <w:proofErr w:type="spellStart"/>
            <w:r w:rsidRPr="009600A0">
              <w:rPr>
                <w:rFonts w:eastAsia="Times New Roman"/>
              </w:rPr>
              <w:t>удаа</w:t>
            </w:r>
            <w:proofErr w:type="spellEnd"/>
            <w:r w:rsidRPr="009600A0">
              <w:rPr>
                <w:rFonts w:eastAsia="Times New Roman"/>
              </w:rPr>
              <w:t xml:space="preserve"> </w:t>
            </w:r>
            <w:proofErr w:type="spellStart"/>
            <w:r w:rsidRPr="009600A0">
              <w:rPr>
                <w:rFonts w:eastAsia="Times New Roman"/>
              </w:rPr>
              <w:t>эргүүл</w:t>
            </w:r>
            <w:proofErr w:type="spellEnd"/>
            <w:r w:rsidRPr="009600A0">
              <w:rPr>
                <w:rFonts w:eastAsia="Times New Roman"/>
              </w:rPr>
              <w:t xml:space="preserve"> </w:t>
            </w:r>
            <w:proofErr w:type="spellStart"/>
            <w:r w:rsidRPr="009600A0">
              <w:rPr>
                <w:rFonts w:eastAsia="Times New Roman"/>
              </w:rPr>
              <w:t>шалгалт</w:t>
            </w:r>
            <w:proofErr w:type="spellEnd"/>
            <w:r w:rsidRPr="009600A0">
              <w:rPr>
                <w:rFonts w:eastAsia="Times New Roman"/>
              </w:rPr>
              <w:t xml:space="preserve"> </w:t>
            </w:r>
            <w:proofErr w:type="spellStart"/>
            <w:r w:rsidRPr="009600A0">
              <w:rPr>
                <w:rFonts w:eastAsia="Times New Roman"/>
              </w:rPr>
              <w:t>явна</w:t>
            </w:r>
            <w:proofErr w:type="spellEnd"/>
          </w:p>
        </w:tc>
      </w:tr>
      <w:tr w:rsidR="00B67F88" w:rsidRPr="009600A0" w14:paraId="6EEB602D" w14:textId="77777777" w:rsidTr="00134F74">
        <w:trPr>
          <w:trHeight w:val="453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BDD00" w14:textId="77777777" w:rsidR="00B67F88" w:rsidRPr="009600A0" w:rsidRDefault="00B67F88" w:rsidP="00134F7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mn-MN"/>
              </w:rPr>
            </w:pPr>
            <w:r w:rsidRPr="009600A0">
              <w:rPr>
                <w:rFonts w:eastAsia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A19B3" w14:textId="77777777" w:rsidR="00B67F88" w:rsidRPr="009600A0" w:rsidRDefault="00B67F88" w:rsidP="00134F7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9600A0">
              <w:rPr>
                <w:rFonts w:eastAsia="Times New Roman"/>
                <w:lang w:val="mn-MN"/>
              </w:rPr>
              <w:t>I</w:t>
            </w:r>
            <w:r w:rsidRPr="009600A0">
              <w:rPr>
                <w:rFonts w:eastAsia="Times New Roman"/>
              </w:rPr>
              <w:t>II/20-VI/</w:t>
            </w:r>
            <w:r w:rsidRPr="009600A0">
              <w:rPr>
                <w:rFonts w:eastAsia="Times New Roman"/>
                <w:lang w:val="mn-MN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8B38F" w14:textId="77777777" w:rsidR="00B67F88" w:rsidRPr="009600A0" w:rsidRDefault="00B67F88" w:rsidP="00134F74">
            <w:pPr>
              <w:spacing w:before="100" w:beforeAutospacing="1" w:after="100" w:afterAutospacing="1" w:line="240" w:lineRule="auto"/>
              <w:ind w:firstLine="162"/>
              <w:jc w:val="center"/>
              <w:rPr>
                <w:rFonts w:eastAsia="Times New Roman"/>
              </w:rPr>
            </w:pPr>
            <w:r w:rsidRPr="009600A0">
              <w:rPr>
                <w:lang w:val="mn-MN"/>
              </w:rPr>
              <w:t>Баянголын ам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D2C05" w14:textId="77777777" w:rsidR="00B67F88" w:rsidRPr="009600A0" w:rsidRDefault="00B67F88" w:rsidP="00134F74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eastAsia="Times New Roman"/>
              </w:rPr>
            </w:pPr>
            <w:r w:rsidRPr="009600A0">
              <w:rPr>
                <w:lang w:val="mn-MN"/>
              </w:rPr>
              <w:t>Толгойтын Баруун салаа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EA90F" w14:textId="77777777" w:rsidR="00B67F88" w:rsidRPr="009600A0" w:rsidRDefault="00B67F88" w:rsidP="00134F7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</w:rPr>
            </w:pPr>
            <w:r w:rsidRPr="009600A0">
              <w:rPr>
                <w:lang w:val="mn-MN"/>
              </w:rPr>
              <w:t>Толгойт Зүүн салаа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89E5C" w14:textId="77777777" w:rsidR="00B67F88" w:rsidRPr="009600A0" w:rsidRDefault="00B67F88" w:rsidP="00134F74">
            <w:pPr>
              <w:spacing w:before="100" w:beforeAutospacing="1" w:after="100" w:afterAutospacing="1" w:line="240" w:lineRule="auto"/>
              <w:ind w:left="-108" w:hanging="18"/>
              <w:jc w:val="center"/>
              <w:rPr>
                <w:rFonts w:eastAsia="Times New Roman"/>
                <w:lang w:val="mn-MN"/>
              </w:rPr>
            </w:pPr>
            <w:r w:rsidRPr="009600A0">
              <w:rPr>
                <w:rFonts w:eastAsia="Times New Roman"/>
              </w:rPr>
              <w:t xml:space="preserve">80 </w:t>
            </w:r>
            <w:proofErr w:type="spellStart"/>
            <w:r w:rsidRPr="009600A0">
              <w:rPr>
                <w:rFonts w:eastAsia="Times New Roman"/>
              </w:rPr>
              <w:t>удаа</w:t>
            </w:r>
            <w:proofErr w:type="spellEnd"/>
            <w:r w:rsidRPr="009600A0">
              <w:rPr>
                <w:rFonts w:eastAsia="Times New Roman"/>
              </w:rPr>
              <w:t xml:space="preserve"> </w:t>
            </w:r>
            <w:proofErr w:type="spellStart"/>
            <w:r w:rsidRPr="009600A0">
              <w:rPr>
                <w:rFonts w:eastAsia="Times New Roman"/>
              </w:rPr>
              <w:t>эргүүл</w:t>
            </w:r>
            <w:proofErr w:type="spellEnd"/>
            <w:r w:rsidRPr="009600A0">
              <w:rPr>
                <w:rFonts w:eastAsia="Times New Roman"/>
              </w:rPr>
              <w:t xml:space="preserve"> </w:t>
            </w:r>
            <w:proofErr w:type="spellStart"/>
            <w:r w:rsidRPr="009600A0">
              <w:rPr>
                <w:rFonts w:eastAsia="Times New Roman"/>
              </w:rPr>
              <w:t>шалгалт</w:t>
            </w:r>
            <w:proofErr w:type="spellEnd"/>
            <w:r w:rsidRPr="009600A0">
              <w:rPr>
                <w:rFonts w:eastAsia="Times New Roman"/>
              </w:rPr>
              <w:t xml:space="preserve"> </w:t>
            </w:r>
            <w:proofErr w:type="spellStart"/>
            <w:r w:rsidRPr="009600A0">
              <w:rPr>
                <w:rFonts w:eastAsia="Times New Roman"/>
              </w:rPr>
              <w:t>явна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FF733" w14:textId="77777777" w:rsidR="00B67F88" w:rsidRPr="009600A0" w:rsidRDefault="00B67F88" w:rsidP="00134F74">
            <w:pPr>
              <w:spacing w:before="100" w:beforeAutospacing="1" w:after="100" w:afterAutospacing="1" w:line="240" w:lineRule="auto"/>
              <w:ind w:firstLine="72"/>
              <w:jc w:val="center"/>
              <w:rPr>
                <w:rFonts w:eastAsia="Times New Roman"/>
                <w:lang w:val="mn-MN"/>
              </w:rPr>
            </w:pPr>
            <w:r w:rsidRPr="009600A0">
              <w:rPr>
                <w:rFonts w:eastAsia="Times New Roman"/>
              </w:rPr>
              <w:t>-</w:t>
            </w:r>
          </w:p>
        </w:tc>
      </w:tr>
      <w:tr w:rsidR="00B67F88" w:rsidRPr="009600A0" w14:paraId="0E2C90E6" w14:textId="77777777" w:rsidTr="00134F74">
        <w:trPr>
          <w:trHeight w:val="453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599E7" w14:textId="77777777" w:rsidR="00B67F88" w:rsidRPr="00B03D49" w:rsidRDefault="00B67F88" w:rsidP="00134F7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val="mn-MN"/>
              </w:rPr>
            </w:pPr>
            <w:r>
              <w:rPr>
                <w:rFonts w:eastAsia="Times New Roman"/>
                <w:lang w:val="mn-M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E20FC" w14:textId="77777777" w:rsidR="00B67F88" w:rsidRPr="009600A0" w:rsidRDefault="00B67F88" w:rsidP="00134F74">
            <w:pPr>
              <w:tabs>
                <w:tab w:val="left" w:pos="9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9600A0">
              <w:rPr>
                <w:rFonts w:eastAsia="Times New Roman"/>
                <w:lang w:val="mn-MN"/>
              </w:rPr>
              <w:t>I</w:t>
            </w:r>
            <w:r w:rsidRPr="009600A0">
              <w:rPr>
                <w:rFonts w:eastAsia="Times New Roman"/>
              </w:rPr>
              <w:t>II/20-VI/</w:t>
            </w:r>
            <w:r w:rsidRPr="009600A0">
              <w:rPr>
                <w:rFonts w:eastAsia="Times New Roman"/>
                <w:lang w:val="mn-MN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45D3C" w14:textId="77777777" w:rsidR="00B67F88" w:rsidRPr="009600A0" w:rsidRDefault="00B67F88" w:rsidP="00134F74">
            <w:pPr>
              <w:spacing w:after="0" w:line="240" w:lineRule="auto"/>
              <w:ind w:firstLine="162"/>
              <w:jc w:val="center"/>
              <w:rPr>
                <w:rFonts w:eastAsia="Times New Roman"/>
              </w:rPr>
            </w:pPr>
            <w:r w:rsidRPr="009600A0">
              <w:rPr>
                <w:lang w:val="mn-MN"/>
              </w:rPr>
              <w:t>Баянголын ам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979AC" w14:textId="77777777" w:rsidR="00B67F88" w:rsidRPr="009600A0" w:rsidRDefault="00B67F88" w:rsidP="00134F74">
            <w:pPr>
              <w:spacing w:before="100" w:beforeAutospacing="1" w:after="0" w:line="240" w:lineRule="auto"/>
              <w:jc w:val="center"/>
              <w:rPr>
                <w:rFonts w:eastAsia="Times New Roman"/>
              </w:rPr>
            </w:pPr>
            <w:r w:rsidRPr="009600A0">
              <w:rPr>
                <w:lang w:val="mn-MN"/>
              </w:rPr>
              <w:t>Толгойтын Баруун салаа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DA223" w14:textId="77777777" w:rsidR="00B67F88" w:rsidRPr="009600A0" w:rsidRDefault="00B67F88" w:rsidP="00134F74">
            <w:pPr>
              <w:spacing w:after="0" w:line="240" w:lineRule="auto"/>
              <w:ind w:left="90"/>
              <w:jc w:val="center"/>
              <w:rPr>
                <w:rFonts w:eastAsia="Times New Roman"/>
              </w:rPr>
            </w:pPr>
            <w:r w:rsidRPr="009600A0">
              <w:rPr>
                <w:lang w:val="mn-MN"/>
              </w:rPr>
              <w:t>Толгойт Зүүн салаа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1ECB6" w14:textId="77777777" w:rsidR="00B67F88" w:rsidRPr="009600A0" w:rsidRDefault="00B67F88" w:rsidP="00134F74">
            <w:pPr>
              <w:spacing w:after="0" w:line="240" w:lineRule="auto"/>
              <w:rPr>
                <w:rFonts w:eastAsia="Times New Roman"/>
                <w:lang w:val="mn-M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2CD58" w14:textId="77777777" w:rsidR="00B67F88" w:rsidRPr="009600A0" w:rsidRDefault="00B67F88" w:rsidP="00134F74">
            <w:pPr>
              <w:spacing w:after="0" w:line="240" w:lineRule="auto"/>
              <w:ind w:firstLine="90"/>
              <w:jc w:val="center"/>
              <w:rPr>
                <w:rFonts w:eastAsia="Times New Roman"/>
                <w:lang w:val="mn-MN"/>
              </w:rPr>
            </w:pPr>
            <w:r w:rsidRPr="009600A0">
              <w:rPr>
                <w:rFonts w:eastAsia="Times New Roman"/>
              </w:rPr>
              <w:t xml:space="preserve">80 </w:t>
            </w:r>
            <w:proofErr w:type="spellStart"/>
            <w:r w:rsidRPr="009600A0">
              <w:rPr>
                <w:rFonts w:eastAsia="Times New Roman"/>
              </w:rPr>
              <w:t>удаа</w:t>
            </w:r>
            <w:proofErr w:type="spellEnd"/>
            <w:r w:rsidRPr="009600A0">
              <w:rPr>
                <w:rFonts w:eastAsia="Times New Roman"/>
              </w:rPr>
              <w:t xml:space="preserve"> </w:t>
            </w:r>
            <w:proofErr w:type="spellStart"/>
            <w:r w:rsidRPr="009600A0">
              <w:rPr>
                <w:rFonts w:eastAsia="Times New Roman"/>
              </w:rPr>
              <w:t>эргүүл</w:t>
            </w:r>
            <w:proofErr w:type="spellEnd"/>
            <w:r w:rsidRPr="009600A0">
              <w:rPr>
                <w:rFonts w:eastAsia="Times New Roman"/>
              </w:rPr>
              <w:t xml:space="preserve"> </w:t>
            </w:r>
            <w:proofErr w:type="spellStart"/>
            <w:r w:rsidRPr="009600A0">
              <w:rPr>
                <w:rFonts w:eastAsia="Times New Roman"/>
              </w:rPr>
              <w:t>шалгалт</w:t>
            </w:r>
            <w:proofErr w:type="spellEnd"/>
            <w:r w:rsidRPr="009600A0">
              <w:rPr>
                <w:rFonts w:eastAsia="Times New Roman"/>
              </w:rPr>
              <w:t xml:space="preserve"> </w:t>
            </w:r>
            <w:proofErr w:type="spellStart"/>
            <w:r w:rsidRPr="009600A0">
              <w:rPr>
                <w:rFonts w:eastAsia="Times New Roman"/>
              </w:rPr>
              <w:t>явна</w:t>
            </w:r>
            <w:proofErr w:type="spellEnd"/>
          </w:p>
        </w:tc>
      </w:tr>
    </w:tbl>
    <w:p w14:paraId="5EBF78A2" w14:textId="77777777" w:rsidR="00B67F88" w:rsidRDefault="00B67F88" w:rsidP="00B67F88">
      <w:pPr>
        <w:spacing w:after="0" w:line="240" w:lineRule="auto"/>
        <w:ind w:firstLine="720"/>
        <w:jc w:val="both"/>
        <w:rPr>
          <w:rFonts w:eastAsia="Times New Roman"/>
          <w:lang w:val="mn-MN"/>
        </w:rPr>
      </w:pPr>
    </w:p>
    <w:p w14:paraId="7283B7B7" w14:textId="77777777" w:rsidR="00B67F88" w:rsidRPr="009600A0" w:rsidRDefault="00B67F88" w:rsidP="00B67F88">
      <w:pPr>
        <w:spacing w:after="0" w:line="240" w:lineRule="auto"/>
        <w:ind w:firstLine="720"/>
        <w:jc w:val="both"/>
        <w:rPr>
          <w:rFonts w:eastAsia="Times New Roman"/>
        </w:rPr>
      </w:pPr>
      <w:r w:rsidRPr="009600A0">
        <w:rPr>
          <w:rFonts w:eastAsia="Times New Roman"/>
        </w:rPr>
        <w:t>ТАЙЛБАР:</w:t>
      </w:r>
    </w:p>
    <w:p w14:paraId="422BD1A7" w14:textId="77777777" w:rsidR="00B67F88" w:rsidRPr="009600A0" w:rsidRDefault="00B67F88" w:rsidP="00B67F88">
      <w:pPr>
        <w:spacing w:after="0" w:line="240" w:lineRule="auto"/>
        <w:ind w:firstLine="630"/>
        <w:jc w:val="both"/>
        <w:rPr>
          <w:rFonts w:eastAsia="Times New Roman"/>
        </w:rPr>
      </w:pPr>
      <w:r w:rsidRPr="009600A0">
        <w:rPr>
          <w:rFonts w:eastAsia="Times New Roman"/>
          <w:lang w:val="mn-MN"/>
        </w:rPr>
        <w:t xml:space="preserve">1. </w:t>
      </w:r>
      <w:proofErr w:type="spellStart"/>
      <w:r w:rsidRPr="009600A0">
        <w:rPr>
          <w:rFonts w:eastAsia="Times New Roman"/>
        </w:rPr>
        <w:t>Хөдөлгөөнт</w:t>
      </w:r>
      <w:proofErr w:type="spellEnd"/>
      <w:r w:rsidRPr="009600A0">
        <w:rPr>
          <w:rFonts w:eastAsia="Times New Roman"/>
        </w:rPr>
        <w:t xml:space="preserve"> </w:t>
      </w:r>
      <w:proofErr w:type="spellStart"/>
      <w:r w:rsidRPr="009600A0">
        <w:rPr>
          <w:rFonts w:eastAsia="Times New Roman"/>
        </w:rPr>
        <w:t>эргүүл</w:t>
      </w:r>
      <w:proofErr w:type="spellEnd"/>
      <w:r w:rsidRPr="009600A0">
        <w:rPr>
          <w:rFonts w:eastAsia="Times New Roman"/>
        </w:rPr>
        <w:t xml:space="preserve"> </w:t>
      </w:r>
      <w:proofErr w:type="spellStart"/>
      <w:r w:rsidRPr="009600A0">
        <w:rPr>
          <w:rFonts w:eastAsia="Times New Roman"/>
        </w:rPr>
        <w:t>шалгалтаар</w:t>
      </w:r>
      <w:proofErr w:type="spellEnd"/>
      <w:r w:rsidRPr="009600A0">
        <w:rPr>
          <w:rFonts w:eastAsia="Times New Roman"/>
        </w:rPr>
        <w:t xml:space="preserve"> </w:t>
      </w:r>
      <w:proofErr w:type="spellStart"/>
      <w:r w:rsidRPr="009600A0">
        <w:rPr>
          <w:rFonts w:eastAsia="Times New Roman"/>
        </w:rPr>
        <w:t>явж</w:t>
      </w:r>
      <w:proofErr w:type="spellEnd"/>
      <w:r w:rsidRPr="009600A0">
        <w:rPr>
          <w:rFonts w:eastAsia="Times New Roman"/>
        </w:rPr>
        <w:t xml:space="preserve"> </w:t>
      </w:r>
      <w:proofErr w:type="spellStart"/>
      <w:r w:rsidRPr="009600A0">
        <w:rPr>
          <w:rFonts w:eastAsia="Times New Roman"/>
        </w:rPr>
        <w:t>байгаа</w:t>
      </w:r>
      <w:proofErr w:type="spellEnd"/>
      <w:r w:rsidRPr="009600A0">
        <w:rPr>
          <w:rFonts w:eastAsia="Times New Roman"/>
        </w:rPr>
        <w:t xml:space="preserve"> </w:t>
      </w:r>
      <w:proofErr w:type="spellStart"/>
      <w:r w:rsidRPr="009600A0">
        <w:rPr>
          <w:rFonts w:eastAsia="Times New Roman"/>
        </w:rPr>
        <w:t>албан</w:t>
      </w:r>
      <w:proofErr w:type="spellEnd"/>
      <w:r w:rsidRPr="009600A0">
        <w:rPr>
          <w:rFonts w:eastAsia="Times New Roman"/>
        </w:rPr>
        <w:t xml:space="preserve"> </w:t>
      </w:r>
      <w:proofErr w:type="spellStart"/>
      <w:r w:rsidRPr="009600A0">
        <w:rPr>
          <w:rFonts w:eastAsia="Times New Roman"/>
        </w:rPr>
        <w:t>хаагчид</w:t>
      </w:r>
      <w:proofErr w:type="spellEnd"/>
      <w:r w:rsidRPr="009600A0">
        <w:rPr>
          <w:rFonts w:eastAsia="Times New Roman"/>
        </w:rPr>
        <w:t xml:space="preserve"> </w:t>
      </w:r>
      <w:r w:rsidRPr="009600A0">
        <w:rPr>
          <w:rFonts w:eastAsia="Times New Roman"/>
          <w:lang w:val="mn-MN"/>
        </w:rPr>
        <w:t>ногоон бүсийн</w:t>
      </w:r>
      <w:r w:rsidRPr="009600A0">
        <w:rPr>
          <w:rFonts w:eastAsia="Times New Roman"/>
        </w:rPr>
        <w:t xml:space="preserve"> </w:t>
      </w:r>
      <w:proofErr w:type="spellStart"/>
      <w:r w:rsidRPr="009600A0">
        <w:rPr>
          <w:rFonts w:eastAsia="Times New Roman"/>
        </w:rPr>
        <w:t>амуудад</w:t>
      </w:r>
      <w:proofErr w:type="spellEnd"/>
      <w:r w:rsidRPr="009600A0">
        <w:rPr>
          <w:rFonts w:eastAsia="Times New Roman"/>
        </w:rPr>
        <w:t xml:space="preserve"> </w:t>
      </w:r>
      <w:r w:rsidRPr="009600A0">
        <w:rPr>
          <w:rFonts w:eastAsia="Times New Roman"/>
          <w:lang w:val="mn-MN"/>
        </w:rPr>
        <w:t xml:space="preserve">эргүүлийн үүрэг гүйцэтгэж байгаа Онцгой байдлын албаны ажилтан, ам хариуцсан </w:t>
      </w:r>
      <w:proofErr w:type="spellStart"/>
      <w:r w:rsidRPr="009600A0">
        <w:rPr>
          <w:rFonts w:eastAsia="Times New Roman"/>
        </w:rPr>
        <w:t>байгаль</w:t>
      </w:r>
      <w:proofErr w:type="spellEnd"/>
      <w:r w:rsidRPr="009600A0">
        <w:rPr>
          <w:rFonts w:eastAsia="Times New Roman"/>
        </w:rPr>
        <w:t xml:space="preserve"> </w:t>
      </w:r>
      <w:proofErr w:type="spellStart"/>
      <w:r w:rsidRPr="009600A0">
        <w:rPr>
          <w:rFonts w:eastAsia="Times New Roman"/>
        </w:rPr>
        <w:t>хамгаалагч</w:t>
      </w:r>
      <w:proofErr w:type="spellEnd"/>
      <w:r w:rsidRPr="009600A0">
        <w:rPr>
          <w:rFonts w:eastAsia="Times New Roman"/>
        </w:rPr>
        <w:t xml:space="preserve">, </w:t>
      </w:r>
      <w:proofErr w:type="spellStart"/>
      <w:r w:rsidRPr="009600A0">
        <w:rPr>
          <w:rFonts w:eastAsia="Times New Roman"/>
        </w:rPr>
        <w:t>урамшуулалт</w:t>
      </w:r>
      <w:proofErr w:type="spellEnd"/>
      <w:r w:rsidRPr="009600A0">
        <w:rPr>
          <w:rFonts w:eastAsia="Times New Roman"/>
        </w:rPr>
        <w:t xml:space="preserve"> </w:t>
      </w:r>
      <w:proofErr w:type="spellStart"/>
      <w:r w:rsidRPr="009600A0">
        <w:rPr>
          <w:rFonts w:eastAsia="Times New Roman"/>
        </w:rPr>
        <w:t>морин</w:t>
      </w:r>
      <w:proofErr w:type="spellEnd"/>
      <w:r w:rsidRPr="009600A0">
        <w:rPr>
          <w:rFonts w:eastAsia="Times New Roman"/>
        </w:rPr>
        <w:t xml:space="preserve"> </w:t>
      </w:r>
      <w:proofErr w:type="spellStart"/>
      <w:r w:rsidRPr="009600A0">
        <w:rPr>
          <w:rFonts w:eastAsia="Times New Roman"/>
        </w:rPr>
        <w:t>эргүүл</w:t>
      </w:r>
      <w:proofErr w:type="spellEnd"/>
      <w:r w:rsidRPr="009600A0">
        <w:rPr>
          <w:rFonts w:eastAsia="Times New Roman"/>
          <w:lang w:val="mn-MN"/>
        </w:rPr>
        <w:t xml:space="preserve">ийн ажил байдлыг шалгаж чиг үүргээр ханган </w:t>
      </w:r>
      <w:proofErr w:type="spellStart"/>
      <w:r w:rsidRPr="009600A0">
        <w:rPr>
          <w:rFonts w:eastAsia="Times New Roman"/>
        </w:rPr>
        <w:t>ажиллана</w:t>
      </w:r>
      <w:proofErr w:type="spellEnd"/>
      <w:r w:rsidRPr="009600A0">
        <w:rPr>
          <w:rFonts w:eastAsia="Times New Roman"/>
        </w:rPr>
        <w:t>.</w:t>
      </w:r>
    </w:p>
    <w:p w14:paraId="2616DC58" w14:textId="77777777" w:rsidR="00B67F88" w:rsidRPr="009600A0" w:rsidRDefault="00B67F88" w:rsidP="00B67F88">
      <w:pPr>
        <w:spacing w:after="0" w:line="240" w:lineRule="auto"/>
        <w:ind w:firstLine="630"/>
        <w:jc w:val="both"/>
        <w:rPr>
          <w:rFonts w:eastAsia="Times New Roman"/>
        </w:rPr>
      </w:pPr>
      <w:r w:rsidRPr="009600A0">
        <w:rPr>
          <w:rFonts w:eastAsia="Times New Roman"/>
          <w:lang w:val="mn-MN"/>
        </w:rPr>
        <w:t>2</w:t>
      </w:r>
      <w:r w:rsidRPr="009600A0">
        <w:rPr>
          <w:rFonts w:eastAsia="Times New Roman"/>
        </w:rPr>
        <w:t xml:space="preserve">. </w:t>
      </w:r>
      <w:proofErr w:type="spellStart"/>
      <w:r w:rsidRPr="009600A0">
        <w:rPr>
          <w:rFonts w:eastAsia="Times New Roman"/>
        </w:rPr>
        <w:t>Эргүүл</w:t>
      </w:r>
      <w:proofErr w:type="spellEnd"/>
      <w:r w:rsidRPr="009600A0">
        <w:rPr>
          <w:rFonts w:eastAsia="Times New Roman"/>
        </w:rPr>
        <w:t xml:space="preserve"> </w:t>
      </w:r>
      <w:proofErr w:type="spellStart"/>
      <w:r w:rsidRPr="009600A0">
        <w:rPr>
          <w:rFonts w:eastAsia="Times New Roman"/>
        </w:rPr>
        <w:t>шалгалтаа</w:t>
      </w:r>
      <w:r>
        <w:rPr>
          <w:rFonts w:eastAsia="Times New Roman"/>
        </w:rPr>
        <w:t>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явсан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албан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хаагчид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тухай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бүр</w:t>
      </w:r>
      <w:proofErr w:type="spellEnd"/>
      <w:r>
        <w:rPr>
          <w:rFonts w:eastAsia="Times New Roman"/>
          <w:lang w:val="mn-MN"/>
        </w:rPr>
        <w:t>д</w:t>
      </w:r>
      <w:r w:rsidRPr="009600A0">
        <w:rPr>
          <w:rFonts w:eastAsia="Times New Roman"/>
        </w:rPr>
        <w:t xml:space="preserve"> </w:t>
      </w:r>
      <w:proofErr w:type="spellStart"/>
      <w:r w:rsidRPr="009600A0">
        <w:rPr>
          <w:rFonts w:eastAsia="Times New Roman"/>
        </w:rPr>
        <w:t>илтгэх</w:t>
      </w:r>
      <w:proofErr w:type="spellEnd"/>
      <w:r w:rsidRPr="009600A0">
        <w:rPr>
          <w:rFonts w:eastAsia="Times New Roman"/>
        </w:rPr>
        <w:t xml:space="preserve"> </w:t>
      </w:r>
      <w:proofErr w:type="spellStart"/>
      <w:r w:rsidRPr="009600A0">
        <w:rPr>
          <w:rFonts w:eastAsia="Times New Roman"/>
        </w:rPr>
        <w:t>хуудас</w:t>
      </w:r>
      <w:proofErr w:type="spellEnd"/>
      <w:r w:rsidRPr="009600A0">
        <w:rPr>
          <w:rFonts w:eastAsia="Times New Roman"/>
        </w:rPr>
        <w:t xml:space="preserve"> </w:t>
      </w:r>
      <w:proofErr w:type="spellStart"/>
      <w:r w:rsidRPr="009600A0">
        <w:rPr>
          <w:rFonts w:eastAsia="Times New Roman"/>
        </w:rPr>
        <w:t>бичнэ</w:t>
      </w:r>
      <w:proofErr w:type="spellEnd"/>
      <w:r w:rsidRPr="009600A0">
        <w:rPr>
          <w:rFonts w:eastAsia="Times New Roman"/>
        </w:rPr>
        <w:t>.</w:t>
      </w:r>
    </w:p>
    <w:p w14:paraId="560FEC4A" w14:textId="77777777" w:rsidR="00B67F88" w:rsidRPr="009600A0" w:rsidRDefault="00B67F88" w:rsidP="00B67F88">
      <w:pPr>
        <w:spacing w:after="100" w:afterAutospacing="1" w:line="240" w:lineRule="auto"/>
        <w:ind w:firstLine="630"/>
        <w:jc w:val="both"/>
        <w:rPr>
          <w:rFonts w:eastAsia="Times New Roman"/>
          <w:lang w:val="mn-MN"/>
        </w:rPr>
      </w:pPr>
      <w:r w:rsidRPr="009600A0">
        <w:rPr>
          <w:rFonts w:eastAsia="Times New Roman"/>
          <w:lang w:val="mn-MN"/>
        </w:rPr>
        <w:t xml:space="preserve">3. </w:t>
      </w:r>
      <w:proofErr w:type="spellStart"/>
      <w:r w:rsidRPr="009600A0">
        <w:rPr>
          <w:rFonts w:eastAsia="Times New Roman"/>
        </w:rPr>
        <w:t>Онцгой</w:t>
      </w:r>
      <w:proofErr w:type="spellEnd"/>
      <w:r w:rsidRPr="009600A0">
        <w:rPr>
          <w:rFonts w:eastAsia="Times New Roman"/>
        </w:rPr>
        <w:t xml:space="preserve"> </w:t>
      </w:r>
      <w:proofErr w:type="spellStart"/>
      <w:r w:rsidRPr="009600A0">
        <w:rPr>
          <w:rFonts w:eastAsia="Times New Roman"/>
        </w:rPr>
        <w:t>байдлын</w:t>
      </w:r>
      <w:proofErr w:type="spellEnd"/>
      <w:r w:rsidRPr="009600A0">
        <w:rPr>
          <w:rFonts w:eastAsia="Times New Roman"/>
        </w:rPr>
        <w:t xml:space="preserve"> </w:t>
      </w:r>
      <w:proofErr w:type="spellStart"/>
      <w:r w:rsidRPr="009600A0">
        <w:rPr>
          <w:rFonts w:eastAsia="Times New Roman"/>
        </w:rPr>
        <w:t>хэлтэс</w:t>
      </w:r>
      <w:proofErr w:type="spellEnd"/>
      <w:r w:rsidRPr="009600A0">
        <w:rPr>
          <w:rFonts w:eastAsia="Times New Roman"/>
        </w:rPr>
        <w:t xml:space="preserve"> </w:t>
      </w:r>
      <w:proofErr w:type="spellStart"/>
      <w:r w:rsidRPr="009600A0">
        <w:rPr>
          <w:rFonts w:eastAsia="Times New Roman"/>
        </w:rPr>
        <w:t>эргүүл</w:t>
      </w:r>
      <w:proofErr w:type="spellEnd"/>
      <w:r w:rsidRPr="009600A0">
        <w:rPr>
          <w:rFonts w:eastAsia="Times New Roman"/>
        </w:rPr>
        <w:t xml:space="preserve"> </w:t>
      </w:r>
      <w:proofErr w:type="spellStart"/>
      <w:r w:rsidRPr="009600A0">
        <w:rPr>
          <w:rFonts w:eastAsia="Times New Roman"/>
        </w:rPr>
        <w:t>шалгалтын</w:t>
      </w:r>
      <w:proofErr w:type="spellEnd"/>
      <w:r w:rsidRPr="009600A0">
        <w:rPr>
          <w:rFonts w:eastAsia="Times New Roman"/>
        </w:rPr>
        <w:t xml:space="preserve"> </w:t>
      </w:r>
      <w:proofErr w:type="spellStart"/>
      <w:r w:rsidRPr="009600A0">
        <w:rPr>
          <w:rFonts w:eastAsia="Times New Roman"/>
        </w:rPr>
        <w:t>явц</w:t>
      </w:r>
      <w:proofErr w:type="spellEnd"/>
      <w:r w:rsidRPr="009600A0">
        <w:rPr>
          <w:rFonts w:eastAsia="Times New Roman"/>
        </w:rPr>
        <w:t xml:space="preserve">, </w:t>
      </w:r>
      <w:proofErr w:type="spellStart"/>
      <w:r w:rsidRPr="009600A0">
        <w:rPr>
          <w:rFonts w:eastAsia="Times New Roman"/>
        </w:rPr>
        <w:t>үр</w:t>
      </w:r>
      <w:proofErr w:type="spellEnd"/>
      <w:r w:rsidRPr="009600A0">
        <w:rPr>
          <w:rFonts w:eastAsia="Times New Roman"/>
        </w:rPr>
        <w:t xml:space="preserve"> </w:t>
      </w:r>
      <w:proofErr w:type="spellStart"/>
      <w:r w:rsidRPr="009600A0">
        <w:rPr>
          <w:rFonts w:eastAsia="Times New Roman"/>
        </w:rPr>
        <w:t>дүнгийн</w:t>
      </w:r>
      <w:proofErr w:type="spellEnd"/>
      <w:r w:rsidRPr="009600A0">
        <w:rPr>
          <w:rFonts w:eastAsia="Times New Roman"/>
        </w:rPr>
        <w:t xml:space="preserve"> </w:t>
      </w:r>
      <w:proofErr w:type="spellStart"/>
      <w:r w:rsidRPr="009600A0">
        <w:rPr>
          <w:rFonts w:eastAsia="Times New Roman"/>
        </w:rPr>
        <w:t>талаар</w:t>
      </w:r>
      <w:proofErr w:type="spellEnd"/>
      <w:r w:rsidRPr="009600A0">
        <w:rPr>
          <w:rFonts w:eastAsia="Times New Roman"/>
        </w:rPr>
        <w:t xml:space="preserve"> </w:t>
      </w:r>
      <w:proofErr w:type="spellStart"/>
      <w:r w:rsidRPr="009600A0">
        <w:rPr>
          <w:rFonts w:eastAsia="Times New Roman"/>
        </w:rPr>
        <w:t>дүүргийн</w:t>
      </w:r>
      <w:proofErr w:type="spellEnd"/>
      <w:r w:rsidRPr="009600A0">
        <w:rPr>
          <w:rFonts w:eastAsia="Times New Roman"/>
        </w:rPr>
        <w:t xml:space="preserve"> </w:t>
      </w:r>
      <w:proofErr w:type="spellStart"/>
      <w:r w:rsidRPr="009600A0">
        <w:rPr>
          <w:rFonts w:eastAsia="Times New Roman"/>
        </w:rPr>
        <w:t>Засаг</w:t>
      </w:r>
      <w:proofErr w:type="spellEnd"/>
      <w:r w:rsidRPr="009600A0">
        <w:rPr>
          <w:rFonts w:eastAsia="Times New Roman"/>
        </w:rPr>
        <w:t xml:space="preserve"> </w:t>
      </w:r>
      <w:proofErr w:type="spellStart"/>
      <w:r w:rsidRPr="009600A0">
        <w:rPr>
          <w:rFonts w:eastAsia="Times New Roman"/>
        </w:rPr>
        <w:t>дарга</w:t>
      </w:r>
      <w:proofErr w:type="spellEnd"/>
      <w:r w:rsidRPr="009600A0">
        <w:rPr>
          <w:rFonts w:eastAsia="Times New Roman"/>
        </w:rPr>
        <w:t xml:space="preserve"> </w:t>
      </w:r>
      <w:proofErr w:type="spellStart"/>
      <w:r w:rsidRPr="009600A0">
        <w:rPr>
          <w:rFonts w:eastAsia="Times New Roman"/>
        </w:rPr>
        <w:t>бөгөөд</w:t>
      </w:r>
      <w:proofErr w:type="spellEnd"/>
      <w:r w:rsidRPr="009600A0">
        <w:rPr>
          <w:rFonts w:eastAsia="Times New Roman"/>
        </w:rPr>
        <w:t xml:space="preserve"> </w:t>
      </w:r>
      <w:proofErr w:type="spellStart"/>
      <w:r w:rsidRPr="009600A0">
        <w:rPr>
          <w:rFonts w:eastAsia="Times New Roman"/>
        </w:rPr>
        <w:t>Онцгой</w:t>
      </w:r>
      <w:proofErr w:type="spellEnd"/>
      <w:r w:rsidRPr="009600A0">
        <w:rPr>
          <w:rFonts w:eastAsia="Times New Roman"/>
        </w:rPr>
        <w:t xml:space="preserve"> </w:t>
      </w:r>
      <w:proofErr w:type="spellStart"/>
      <w:r w:rsidRPr="009600A0">
        <w:rPr>
          <w:rFonts w:eastAsia="Times New Roman"/>
        </w:rPr>
        <w:t>комиссын</w:t>
      </w:r>
      <w:proofErr w:type="spellEnd"/>
      <w:r w:rsidRPr="009600A0">
        <w:rPr>
          <w:rFonts w:eastAsia="Times New Roman"/>
        </w:rPr>
        <w:t xml:space="preserve"> </w:t>
      </w:r>
      <w:proofErr w:type="spellStart"/>
      <w:r w:rsidRPr="009600A0">
        <w:rPr>
          <w:rFonts w:eastAsia="Times New Roman"/>
        </w:rPr>
        <w:t>даргад</w:t>
      </w:r>
      <w:proofErr w:type="spellEnd"/>
      <w:r w:rsidRPr="009600A0">
        <w:rPr>
          <w:rFonts w:eastAsia="Times New Roman"/>
        </w:rPr>
        <w:t xml:space="preserve"> </w:t>
      </w:r>
      <w:proofErr w:type="spellStart"/>
      <w:r w:rsidRPr="009600A0">
        <w:rPr>
          <w:rFonts w:eastAsia="Times New Roman"/>
        </w:rPr>
        <w:t>танилцуулна</w:t>
      </w:r>
      <w:proofErr w:type="spellEnd"/>
      <w:r w:rsidRPr="009600A0">
        <w:rPr>
          <w:rFonts w:eastAsia="Times New Roman"/>
        </w:rPr>
        <w:t>.</w:t>
      </w:r>
    </w:p>
    <w:p w14:paraId="3BE8C84C" w14:textId="77777777" w:rsidR="00B67F88" w:rsidRPr="009600A0" w:rsidRDefault="00B67F88" w:rsidP="00B67F88">
      <w:pPr>
        <w:pStyle w:val="NoSpacing"/>
        <w:jc w:val="center"/>
        <w:rPr>
          <w:rFonts w:ascii="Arial" w:hAnsi="Arial" w:cs="Arial"/>
          <w:sz w:val="24"/>
          <w:szCs w:val="24"/>
          <w:lang w:val="mn-MN"/>
        </w:rPr>
      </w:pPr>
    </w:p>
    <w:p w14:paraId="6C58D749" w14:textId="77777777" w:rsidR="00B67F88" w:rsidRDefault="00B67F88" w:rsidP="00B67F88">
      <w:pPr>
        <w:pStyle w:val="NoSpacing"/>
        <w:jc w:val="center"/>
        <w:rPr>
          <w:rFonts w:ascii="Arial" w:hAnsi="Arial" w:cs="Arial"/>
          <w:sz w:val="24"/>
          <w:szCs w:val="24"/>
          <w:lang w:val="mn-MN"/>
        </w:rPr>
        <w:sectPr w:rsidR="00B67F88" w:rsidSect="00134F74">
          <w:pgSz w:w="16840" w:h="11907" w:orient="landscape"/>
          <w:pgMar w:top="1701" w:right="1134" w:bottom="851" w:left="1134" w:header="720" w:footer="720" w:gutter="0"/>
          <w:cols w:space="720"/>
        </w:sectPr>
      </w:pPr>
    </w:p>
    <w:p w14:paraId="2747F6E5" w14:textId="77777777" w:rsidR="00B67F88" w:rsidRDefault="00B67F88" w:rsidP="00B67F88">
      <w:pPr>
        <w:pStyle w:val="NoSpacing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>ДҮҮРГИЙН НОГООН БҮСЭД МОРИН ЭРГҮҮЛ ХИЙХ ХУВААРЬ</w:t>
      </w:r>
    </w:p>
    <w:p w14:paraId="0ED76DE9" w14:textId="77777777" w:rsidR="00B67F88" w:rsidRDefault="00B67F88" w:rsidP="00B67F88">
      <w:pPr>
        <w:pStyle w:val="NoSpacing"/>
        <w:jc w:val="center"/>
        <w:rPr>
          <w:rFonts w:ascii="Arial" w:hAnsi="Arial" w:cs="Arial"/>
          <w:sz w:val="24"/>
          <w:szCs w:val="24"/>
          <w:lang w:val="mn-MN"/>
        </w:rPr>
      </w:pPr>
    </w:p>
    <w:p w14:paraId="79A03864" w14:textId="77777777" w:rsidR="00B67F88" w:rsidRDefault="00B67F88" w:rsidP="00B67F88">
      <w:pPr>
        <w:pStyle w:val="NoSpacing"/>
        <w:jc w:val="center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9469" w:type="dxa"/>
        <w:tblInd w:w="-5" w:type="dxa"/>
        <w:tblLook w:val="01E0" w:firstRow="1" w:lastRow="1" w:firstColumn="1" w:lastColumn="1" w:noHBand="0" w:noVBand="0"/>
      </w:tblPr>
      <w:tblGrid>
        <w:gridCol w:w="587"/>
        <w:gridCol w:w="2361"/>
        <w:gridCol w:w="2977"/>
        <w:gridCol w:w="2126"/>
        <w:gridCol w:w="1418"/>
      </w:tblGrid>
      <w:tr w:rsidR="00B67F88" w14:paraId="7E4E6C6F" w14:textId="77777777" w:rsidTr="00134F74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4FBD" w14:textId="77777777" w:rsidR="00B67F88" w:rsidRPr="00B03D49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D49">
              <w:rPr>
                <w:rFonts w:ascii="Arial" w:hAnsi="Arial" w:cs="Arial"/>
                <w:sz w:val="24"/>
                <w:szCs w:val="24"/>
                <w:lang w:val="mn-MN"/>
              </w:rPr>
              <w:t>Д</w:t>
            </w:r>
            <w:r w:rsidRPr="00B03D49">
              <w:rPr>
                <w:rFonts w:ascii="Arial" w:hAnsi="Arial" w:cs="Arial"/>
                <w:sz w:val="24"/>
                <w:szCs w:val="24"/>
              </w:rPr>
              <w:t>/д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BF6E" w14:textId="77777777" w:rsidR="00B67F88" w:rsidRPr="00B03D49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3D49">
              <w:rPr>
                <w:rFonts w:ascii="Arial" w:hAnsi="Arial" w:cs="Arial"/>
                <w:sz w:val="24"/>
                <w:szCs w:val="24"/>
              </w:rPr>
              <w:t>Явах</w:t>
            </w:r>
            <w:proofErr w:type="spellEnd"/>
            <w:r w:rsidRPr="00B03D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03D49">
              <w:rPr>
                <w:rFonts w:ascii="Arial" w:hAnsi="Arial" w:cs="Arial"/>
                <w:sz w:val="24"/>
                <w:szCs w:val="24"/>
              </w:rPr>
              <w:t>маршрут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BA85" w14:textId="77777777" w:rsidR="00B67F88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B03D49">
              <w:rPr>
                <w:rFonts w:ascii="Arial" w:hAnsi="Arial" w:cs="Arial"/>
                <w:sz w:val="24"/>
                <w:szCs w:val="24"/>
              </w:rPr>
              <w:t>Эргүүл</w:t>
            </w:r>
            <w:proofErr w:type="spellEnd"/>
            <w:r w:rsidRPr="00B03D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03D49">
              <w:rPr>
                <w:rFonts w:ascii="Arial" w:hAnsi="Arial" w:cs="Arial"/>
                <w:sz w:val="24"/>
                <w:szCs w:val="24"/>
              </w:rPr>
              <w:t>хийх</w:t>
            </w:r>
            <w:proofErr w:type="spellEnd"/>
            <w:r w:rsidRPr="00B03D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03D49">
              <w:rPr>
                <w:rFonts w:ascii="Arial" w:hAnsi="Arial" w:cs="Arial"/>
                <w:sz w:val="24"/>
                <w:szCs w:val="24"/>
              </w:rPr>
              <w:t>хүний</w:t>
            </w:r>
            <w:proofErr w:type="spellEnd"/>
            <w:r w:rsidRPr="00B03D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CA37F2C" w14:textId="77777777" w:rsidR="00B67F88" w:rsidRPr="00B03D49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B03D49">
              <w:rPr>
                <w:rFonts w:ascii="Arial" w:hAnsi="Arial" w:cs="Arial"/>
                <w:sz w:val="24"/>
                <w:szCs w:val="24"/>
              </w:rPr>
              <w:t>нэр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8264" w14:textId="77777777" w:rsidR="00B67F88" w:rsidRPr="00B03D49" w:rsidRDefault="00B67F88" w:rsidP="00134F74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3D49">
              <w:rPr>
                <w:rFonts w:ascii="Arial" w:hAnsi="Arial" w:cs="Arial"/>
                <w:sz w:val="24"/>
                <w:szCs w:val="24"/>
              </w:rPr>
              <w:t>Хугацаа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1423" w14:textId="77777777" w:rsidR="00B67F88" w:rsidRPr="00B03D49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proofErr w:type="spellStart"/>
            <w:r w:rsidRPr="00B03D49">
              <w:rPr>
                <w:rFonts w:ascii="Arial" w:hAnsi="Arial" w:cs="Arial"/>
                <w:sz w:val="24"/>
                <w:szCs w:val="24"/>
              </w:rPr>
              <w:t>Тайлбар</w:t>
            </w:r>
            <w:proofErr w:type="spellEnd"/>
          </w:p>
        </w:tc>
      </w:tr>
      <w:tr w:rsidR="00B67F88" w14:paraId="62264CFF" w14:textId="77777777" w:rsidTr="00134F74">
        <w:trPr>
          <w:trHeight w:val="49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E9D8" w14:textId="77777777" w:rsidR="00B67F88" w:rsidRPr="00B03D49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BF57" w14:textId="77777777" w:rsidR="00B67F88" w:rsidRPr="00B03D49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03D49">
              <w:rPr>
                <w:rFonts w:ascii="Arial" w:hAnsi="Arial" w:cs="Arial"/>
                <w:sz w:val="24"/>
                <w:szCs w:val="24"/>
                <w:lang w:val="mn-MN"/>
              </w:rPr>
              <w:t>Цагаан чулуут, Бороож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251A" w14:textId="77777777" w:rsidR="00B67F88" w:rsidRPr="00B03D49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03D49">
              <w:rPr>
                <w:rFonts w:ascii="Arial" w:hAnsi="Arial" w:cs="Arial"/>
                <w:sz w:val="24"/>
                <w:szCs w:val="24"/>
                <w:lang w:val="mn-MN"/>
              </w:rPr>
              <w:t>Д.Эрдэнэсүрэн</w:t>
            </w:r>
          </w:p>
          <w:p w14:paraId="480A2EA3" w14:textId="77777777" w:rsidR="00B67F88" w:rsidRPr="00B03D49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D49">
              <w:rPr>
                <w:rFonts w:ascii="Arial" w:hAnsi="Arial" w:cs="Arial"/>
                <w:sz w:val="24"/>
                <w:szCs w:val="24"/>
                <w:lang w:val="mn-MN"/>
              </w:rPr>
              <w:t>90009990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C0C0A" w14:textId="77777777" w:rsidR="00B67F88" w:rsidRPr="00B03D49" w:rsidRDefault="00B67F88" w:rsidP="00134F74">
            <w:pPr>
              <w:tabs>
                <w:tab w:val="left" w:pos="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D49">
              <w:rPr>
                <w:rFonts w:ascii="Arial" w:hAnsi="Arial" w:cs="Arial"/>
                <w:sz w:val="24"/>
                <w:szCs w:val="24"/>
              </w:rPr>
              <w:t>0</w:t>
            </w:r>
            <w:r w:rsidRPr="00B03D49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  <w:r w:rsidRPr="00B03D49">
              <w:rPr>
                <w:rFonts w:ascii="Arial" w:hAnsi="Arial" w:cs="Arial"/>
                <w:sz w:val="24"/>
                <w:szCs w:val="24"/>
              </w:rPr>
              <w:t xml:space="preserve"> д</w:t>
            </w:r>
            <w:r w:rsidRPr="00B03D49">
              <w:rPr>
                <w:rFonts w:ascii="Arial" w:hAnsi="Arial" w:cs="Arial"/>
                <w:sz w:val="24"/>
                <w:szCs w:val="24"/>
                <w:lang w:val="mn-MN"/>
              </w:rPr>
              <w:t>угаа</w:t>
            </w:r>
            <w:r w:rsidRPr="00B03D49">
              <w:rPr>
                <w:rFonts w:ascii="Arial" w:hAnsi="Arial" w:cs="Arial"/>
                <w:sz w:val="24"/>
                <w:szCs w:val="24"/>
              </w:rPr>
              <w:t>р</w:t>
            </w:r>
            <w:r w:rsidRPr="00B03D49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B03D49">
              <w:rPr>
                <w:rFonts w:ascii="Arial" w:hAnsi="Arial" w:cs="Arial"/>
                <w:sz w:val="24"/>
                <w:szCs w:val="24"/>
              </w:rPr>
              <w:t>сарын</w:t>
            </w:r>
            <w:proofErr w:type="spellEnd"/>
            <w:r w:rsidRPr="00B03D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3D49">
              <w:rPr>
                <w:rFonts w:ascii="Arial" w:hAnsi="Arial" w:cs="Arial"/>
                <w:sz w:val="24"/>
                <w:szCs w:val="24"/>
                <w:lang w:val="mn-MN"/>
              </w:rPr>
              <w:t>20</w:t>
            </w:r>
            <w:r w:rsidRPr="00B03D49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B03D49">
              <w:rPr>
                <w:rFonts w:ascii="Arial" w:hAnsi="Arial" w:cs="Arial"/>
                <w:sz w:val="24"/>
                <w:szCs w:val="24"/>
              </w:rPr>
              <w:t>ны</w:t>
            </w:r>
            <w:proofErr w:type="spellEnd"/>
            <w:r w:rsidRPr="00B03D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03D49">
              <w:rPr>
                <w:rFonts w:ascii="Arial" w:hAnsi="Arial" w:cs="Arial"/>
                <w:sz w:val="24"/>
                <w:szCs w:val="24"/>
              </w:rPr>
              <w:t>өдрөөс</w:t>
            </w:r>
            <w:proofErr w:type="spellEnd"/>
            <w:r w:rsidRPr="00B03D49">
              <w:rPr>
                <w:rFonts w:ascii="Arial" w:hAnsi="Arial" w:cs="Arial"/>
                <w:sz w:val="24"/>
                <w:szCs w:val="24"/>
              </w:rPr>
              <w:t xml:space="preserve"> 06 </w:t>
            </w:r>
            <w:proofErr w:type="spellStart"/>
            <w:r w:rsidRPr="00B03D49">
              <w:rPr>
                <w:rFonts w:ascii="Arial" w:hAnsi="Arial" w:cs="Arial"/>
                <w:sz w:val="24"/>
                <w:szCs w:val="24"/>
              </w:rPr>
              <w:t>дугаар</w:t>
            </w:r>
            <w:proofErr w:type="spellEnd"/>
            <w:r w:rsidRPr="00B03D49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B03D49">
              <w:rPr>
                <w:rFonts w:ascii="Arial" w:hAnsi="Arial" w:cs="Arial"/>
                <w:sz w:val="24"/>
                <w:szCs w:val="24"/>
              </w:rPr>
              <w:t>сарын</w:t>
            </w:r>
            <w:proofErr w:type="spellEnd"/>
            <w:r w:rsidRPr="00B03D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3D49"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  <w:r w:rsidRPr="00B03D49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B03D49">
              <w:rPr>
                <w:rFonts w:ascii="Arial" w:hAnsi="Arial" w:cs="Arial"/>
                <w:sz w:val="24"/>
                <w:szCs w:val="24"/>
              </w:rPr>
              <w:t>ны</w:t>
            </w:r>
            <w:proofErr w:type="spellEnd"/>
            <w:r w:rsidRPr="00B03D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03D49">
              <w:rPr>
                <w:rFonts w:ascii="Arial" w:hAnsi="Arial" w:cs="Arial"/>
                <w:sz w:val="24"/>
                <w:szCs w:val="24"/>
              </w:rPr>
              <w:t>өдөр</w:t>
            </w:r>
            <w:proofErr w:type="spellEnd"/>
            <w:r w:rsidRPr="00B03D49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B03D49">
              <w:rPr>
                <w:rFonts w:ascii="Arial" w:hAnsi="Arial" w:cs="Arial"/>
                <w:sz w:val="24"/>
                <w:szCs w:val="24"/>
              </w:rPr>
              <w:t>хүртэл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B9E4" w14:textId="77777777" w:rsidR="00B67F88" w:rsidRPr="00B03D49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F88" w14:paraId="74589EBE" w14:textId="77777777" w:rsidTr="00134F74">
        <w:trPr>
          <w:trHeight w:val="5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C56D" w14:textId="77777777" w:rsidR="00B67F88" w:rsidRPr="00B03D49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03D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CAEE" w14:textId="77777777" w:rsidR="00B67F88" w:rsidRPr="00B03D49" w:rsidRDefault="00B67F88" w:rsidP="00134F74">
            <w:pPr>
              <w:tabs>
                <w:tab w:val="left" w:pos="440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03D49">
              <w:rPr>
                <w:rFonts w:ascii="Arial" w:hAnsi="Arial" w:cs="Arial"/>
                <w:sz w:val="24"/>
                <w:szCs w:val="24"/>
                <w:lang w:val="mn-MN"/>
              </w:rPr>
              <w:t>Халзан, Мухар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C853" w14:textId="77777777" w:rsidR="00B67F88" w:rsidRPr="00B03D49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03D49">
              <w:rPr>
                <w:rFonts w:ascii="Arial" w:hAnsi="Arial" w:cs="Arial"/>
                <w:sz w:val="24"/>
                <w:szCs w:val="24"/>
                <w:lang w:val="mn-MN"/>
              </w:rPr>
              <w:t>Ц.Цэнд-Аюуш</w:t>
            </w:r>
          </w:p>
          <w:p w14:paraId="63B91D5F" w14:textId="77777777" w:rsidR="00B67F88" w:rsidRPr="00B03D49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03D49">
              <w:rPr>
                <w:rFonts w:ascii="Arial" w:hAnsi="Arial" w:cs="Arial"/>
                <w:sz w:val="24"/>
                <w:szCs w:val="24"/>
                <w:lang w:val="mn-MN"/>
              </w:rPr>
              <w:t>89116758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C437" w14:textId="77777777" w:rsidR="00B67F88" w:rsidRPr="00B03D49" w:rsidRDefault="00B67F88" w:rsidP="00134F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51BE" w14:textId="77777777" w:rsidR="00B67F88" w:rsidRPr="00B03D49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F88" w14:paraId="02DCA488" w14:textId="77777777" w:rsidTr="00134F74">
        <w:trPr>
          <w:trHeight w:val="5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CC1F" w14:textId="77777777" w:rsidR="00B67F88" w:rsidRPr="00B03D49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03D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86B8" w14:textId="77777777" w:rsidR="00B67F88" w:rsidRPr="00B03D49" w:rsidRDefault="00B67F88" w:rsidP="00134F74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03D49">
              <w:rPr>
                <w:rFonts w:ascii="Arial" w:hAnsi="Arial" w:cs="Arial"/>
                <w:sz w:val="24"/>
                <w:szCs w:val="24"/>
                <w:lang w:val="mn-MN"/>
              </w:rPr>
              <w:t>Нарийн, Тарвагатай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294B" w14:textId="77777777" w:rsidR="00B67F88" w:rsidRPr="00B03D49" w:rsidRDefault="00B67F88" w:rsidP="00134F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B03D49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Ж.Даваадэмбэрэл</w:t>
            </w:r>
          </w:p>
          <w:p w14:paraId="02670408" w14:textId="77777777" w:rsidR="00B67F88" w:rsidRPr="00B03D49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03D49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99746427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5BF5" w14:textId="77777777" w:rsidR="00B67F88" w:rsidRPr="00B03D49" w:rsidRDefault="00B67F88" w:rsidP="00134F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908F" w14:textId="77777777" w:rsidR="00B67F88" w:rsidRPr="00B03D49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F88" w14:paraId="1C891C1B" w14:textId="77777777" w:rsidTr="00134F74">
        <w:trPr>
          <w:trHeight w:val="5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9C24" w14:textId="77777777" w:rsidR="00B67F88" w:rsidRPr="00B03D49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03D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0DC2" w14:textId="77777777" w:rsidR="00B67F88" w:rsidRPr="00B03D49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03D49">
              <w:rPr>
                <w:rFonts w:ascii="Arial" w:hAnsi="Arial" w:cs="Arial"/>
                <w:sz w:val="24"/>
                <w:szCs w:val="24"/>
                <w:lang w:val="mn-MN"/>
              </w:rPr>
              <w:t>Сүүж уул, Цагаан даваа, Шар хад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C5E8" w14:textId="77777777" w:rsidR="00B67F88" w:rsidRPr="00B03D49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03D49">
              <w:rPr>
                <w:rFonts w:ascii="Arial" w:hAnsi="Arial" w:cs="Arial"/>
                <w:sz w:val="24"/>
                <w:szCs w:val="24"/>
                <w:lang w:val="mn-MN"/>
              </w:rPr>
              <w:t>Ө.Ганбаяр</w:t>
            </w:r>
          </w:p>
          <w:p w14:paraId="734C4DD7" w14:textId="77777777" w:rsidR="00B67F88" w:rsidRPr="00B03D49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03D49">
              <w:rPr>
                <w:rFonts w:ascii="Arial" w:hAnsi="Arial" w:cs="Arial"/>
                <w:sz w:val="24"/>
                <w:szCs w:val="24"/>
                <w:lang w:val="mn-MN"/>
              </w:rPr>
              <w:t>95922462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14FC" w14:textId="77777777" w:rsidR="00B67F88" w:rsidRPr="00B03D49" w:rsidRDefault="00B67F88" w:rsidP="00134F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E654" w14:textId="77777777" w:rsidR="00B67F88" w:rsidRPr="00B03D49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F88" w14:paraId="3A9C1637" w14:textId="77777777" w:rsidTr="00134F74">
        <w:trPr>
          <w:trHeight w:val="6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E763" w14:textId="77777777" w:rsidR="00B67F88" w:rsidRPr="00B03D49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03D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A7EA" w14:textId="77777777" w:rsidR="00B67F88" w:rsidRPr="00B03D49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03D49">
              <w:rPr>
                <w:rFonts w:ascii="Arial" w:hAnsi="Arial" w:cs="Arial"/>
                <w:sz w:val="24"/>
                <w:szCs w:val="24"/>
                <w:lang w:val="mn-MN"/>
              </w:rPr>
              <w:t>Ар гүнт, Гүнтийн шар хад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ABDF" w14:textId="77777777" w:rsidR="00B67F88" w:rsidRPr="00B03D49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03D49">
              <w:rPr>
                <w:rFonts w:ascii="Arial" w:hAnsi="Arial" w:cs="Arial"/>
                <w:sz w:val="24"/>
                <w:szCs w:val="24"/>
                <w:lang w:val="mn-MN"/>
              </w:rPr>
              <w:t>М.Ганчөдөр</w:t>
            </w:r>
            <w:r w:rsidRPr="00B03D49">
              <w:rPr>
                <w:rFonts w:ascii="Arial" w:hAnsi="Arial" w:cs="Arial"/>
                <w:sz w:val="24"/>
                <w:szCs w:val="24"/>
                <w:lang w:val="mn-MN"/>
              </w:rPr>
              <w:br/>
              <w:t>91189146, 95100767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918E" w14:textId="77777777" w:rsidR="00B67F88" w:rsidRPr="00B03D49" w:rsidRDefault="00B67F88" w:rsidP="00134F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E50E" w14:textId="77777777" w:rsidR="00B67F88" w:rsidRPr="00B03D49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F88" w14:paraId="4C8EBE20" w14:textId="77777777" w:rsidTr="00134F74">
        <w:trPr>
          <w:trHeight w:val="5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0470" w14:textId="77777777" w:rsidR="00B67F88" w:rsidRPr="00B03D49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03D4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08F7" w14:textId="77777777" w:rsidR="00B67F88" w:rsidRPr="00B03D49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03D49">
              <w:rPr>
                <w:rFonts w:ascii="Arial" w:hAnsi="Arial" w:cs="Arial"/>
                <w:sz w:val="24"/>
                <w:szCs w:val="24"/>
                <w:lang w:val="mn-MN"/>
              </w:rPr>
              <w:t>Сааль, Дүүрэн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C21F" w14:textId="77777777" w:rsidR="00B67F88" w:rsidRPr="00B03D49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03D49">
              <w:rPr>
                <w:rFonts w:ascii="Arial" w:hAnsi="Arial" w:cs="Arial"/>
                <w:sz w:val="24"/>
                <w:szCs w:val="24"/>
                <w:lang w:val="mn-MN"/>
              </w:rPr>
              <w:t>Ц.Батбаатар            96671083, 96681083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09A9" w14:textId="77777777" w:rsidR="00B67F88" w:rsidRPr="00B03D49" w:rsidRDefault="00B67F88" w:rsidP="00134F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6F8A" w14:textId="77777777" w:rsidR="00B67F88" w:rsidRPr="00B03D49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67F88" w14:paraId="3227EB70" w14:textId="77777777" w:rsidTr="00134F74">
        <w:trPr>
          <w:trHeight w:val="5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A5EC" w14:textId="77777777" w:rsidR="00B67F88" w:rsidRPr="00B03D49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03D4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A0F79" w14:textId="77777777" w:rsidR="00B67F88" w:rsidRPr="00B03D49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03D49">
              <w:rPr>
                <w:rFonts w:ascii="Arial" w:hAnsi="Arial" w:cs="Arial"/>
                <w:sz w:val="24"/>
                <w:szCs w:val="24"/>
                <w:lang w:val="mn-MN"/>
              </w:rPr>
              <w:t>Баянгол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6C67" w14:textId="77777777" w:rsidR="00B67F88" w:rsidRPr="00B03D49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03D49">
              <w:rPr>
                <w:rFonts w:ascii="Arial" w:hAnsi="Arial" w:cs="Arial"/>
                <w:sz w:val="24"/>
                <w:szCs w:val="24"/>
                <w:lang w:val="mn-MN"/>
              </w:rPr>
              <w:t>Б.Ганхуяг</w:t>
            </w:r>
          </w:p>
          <w:p w14:paraId="56CB5DEB" w14:textId="77777777" w:rsidR="00B67F88" w:rsidRPr="00B03D49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03D49">
              <w:rPr>
                <w:rFonts w:ascii="Arial" w:hAnsi="Arial" w:cs="Arial"/>
                <w:sz w:val="24"/>
                <w:szCs w:val="24"/>
                <w:lang w:val="mn-MN"/>
              </w:rPr>
              <w:t xml:space="preserve"> 80242420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EA8B" w14:textId="77777777" w:rsidR="00B67F88" w:rsidRPr="00B03D49" w:rsidRDefault="00B67F88" w:rsidP="00134F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BF18" w14:textId="77777777" w:rsidR="00B67F88" w:rsidRPr="00B03D49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F88" w14:paraId="3A34202F" w14:textId="77777777" w:rsidTr="00134F74">
        <w:trPr>
          <w:trHeight w:val="5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FADC" w14:textId="77777777" w:rsidR="00B67F88" w:rsidRPr="00B03D49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03D4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953A" w14:textId="77777777" w:rsidR="00B67F88" w:rsidRPr="00B03D49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03D49">
              <w:rPr>
                <w:rFonts w:ascii="Arial" w:hAnsi="Arial" w:cs="Arial"/>
                <w:sz w:val="24"/>
                <w:szCs w:val="24"/>
                <w:lang w:val="mn-MN"/>
              </w:rPr>
              <w:t>Толгойтын Баруун салаа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9A99" w14:textId="77777777" w:rsidR="00B67F88" w:rsidRPr="00B03D49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03D49">
              <w:rPr>
                <w:rFonts w:ascii="Arial" w:hAnsi="Arial" w:cs="Arial"/>
                <w:sz w:val="24"/>
                <w:szCs w:val="24"/>
                <w:lang w:val="mn-MN"/>
              </w:rPr>
              <w:t>С.Даваадорж</w:t>
            </w:r>
            <w:r w:rsidRPr="00B03D49">
              <w:rPr>
                <w:rFonts w:ascii="Arial" w:hAnsi="Arial" w:cs="Arial"/>
                <w:sz w:val="24"/>
                <w:szCs w:val="24"/>
                <w:lang w:val="mn-MN"/>
              </w:rPr>
              <w:br/>
              <w:t>96599602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D932" w14:textId="77777777" w:rsidR="00B67F88" w:rsidRPr="00B03D49" w:rsidRDefault="00B67F88" w:rsidP="00134F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FF26" w14:textId="77777777" w:rsidR="00B67F88" w:rsidRPr="00B03D49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F88" w14:paraId="54DE47E0" w14:textId="77777777" w:rsidTr="00134F74">
        <w:trPr>
          <w:trHeight w:val="5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7A92" w14:textId="77777777" w:rsidR="00B67F88" w:rsidRPr="00B03D49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2886" w14:textId="77777777" w:rsidR="00B67F88" w:rsidRPr="00B03D49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03D49">
              <w:rPr>
                <w:rFonts w:ascii="Arial" w:hAnsi="Arial" w:cs="Arial"/>
                <w:sz w:val="24"/>
                <w:szCs w:val="24"/>
                <w:lang w:val="mn-MN"/>
              </w:rPr>
              <w:t>Жаргалант тосгон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95B0" w14:textId="77777777" w:rsidR="00B67F88" w:rsidRPr="00B03D49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03D49">
              <w:rPr>
                <w:rFonts w:ascii="Arial" w:hAnsi="Arial" w:cs="Arial"/>
                <w:sz w:val="24"/>
                <w:szCs w:val="24"/>
                <w:lang w:val="mn-MN"/>
              </w:rPr>
              <w:t>Ё.Даваадорж</w:t>
            </w:r>
          </w:p>
          <w:p w14:paraId="43906844" w14:textId="77777777" w:rsidR="00B67F88" w:rsidRPr="00B03D49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03D49">
              <w:rPr>
                <w:rFonts w:ascii="Arial" w:hAnsi="Arial" w:cs="Arial"/>
                <w:sz w:val="24"/>
                <w:szCs w:val="24"/>
                <w:lang w:val="mn-MN"/>
              </w:rPr>
              <w:t>96604820, 88811870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BEC4" w14:textId="77777777" w:rsidR="00B67F88" w:rsidRPr="00B03D49" w:rsidRDefault="00B67F88" w:rsidP="00134F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1250" w14:textId="77777777" w:rsidR="00B67F88" w:rsidRPr="00B03D49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F88" w14:paraId="7AC58446" w14:textId="77777777" w:rsidTr="00134F74">
        <w:trPr>
          <w:trHeight w:val="5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3AC8" w14:textId="77777777" w:rsidR="00B67F88" w:rsidRPr="00B03D49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05C4" w14:textId="77777777" w:rsidR="00B67F88" w:rsidRPr="00B03D49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03D49">
              <w:rPr>
                <w:rFonts w:ascii="Arial" w:hAnsi="Arial" w:cs="Arial"/>
                <w:sz w:val="24"/>
                <w:szCs w:val="24"/>
                <w:lang w:val="mn-MN"/>
              </w:rPr>
              <w:t>Баруун-туруун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F477" w14:textId="77777777" w:rsidR="00B67F88" w:rsidRPr="00B03D49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03D49">
              <w:rPr>
                <w:rFonts w:ascii="Arial" w:hAnsi="Arial" w:cs="Arial"/>
                <w:sz w:val="24"/>
                <w:szCs w:val="24"/>
                <w:lang w:val="mn-MN"/>
              </w:rPr>
              <w:t>Н.Дорж</w:t>
            </w:r>
          </w:p>
          <w:p w14:paraId="75683EE9" w14:textId="77777777" w:rsidR="00B67F88" w:rsidRPr="00B03D49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03D49">
              <w:rPr>
                <w:rFonts w:ascii="Arial" w:hAnsi="Arial" w:cs="Arial"/>
                <w:sz w:val="24"/>
                <w:szCs w:val="24"/>
                <w:lang w:val="mn-MN"/>
              </w:rPr>
              <w:t>95711144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6E00" w14:textId="77777777" w:rsidR="00B67F88" w:rsidRPr="00B03D49" w:rsidRDefault="00B67F88" w:rsidP="00134F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CB7D" w14:textId="77777777" w:rsidR="00B67F88" w:rsidRPr="00B03D49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F88" w14:paraId="78623CDE" w14:textId="77777777" w:rsidTr="00134F74">
        <w:trPr>
          <w:trHeight w:val="5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7A07" w14:textId="77777777" w:rsidR="00B67F88" w:rsidRPr="00B03D49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171E" w14:textId="77777777" w:rsidR="00B67F88" w:rsidRPr="00B03D49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03D49">
              <w:rPr>
                <w:rFonts w:ascii="Arial" w:hAnsi="Arial" w:cs="Arial"/>
                <w:sz w:val="24"/>
                <w:szCs w:val="24"/>
                <w:lang w:val="mn-MN"/>
              </w:rPr>
              <w:t>Толгойт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Pr="00B03D49">
              <w:rPr>
                <w:rFonts w:ascii="Arial" w:hAnsi="Arial" w:cs="Arial"/>
                <w:sz w:val="24"/>
                <w:szCs w:val="24"/>
                <w:lang w:val="mn-MN"/>
              </w:rPr>
              <w:t xml:space="preserve"> Зүүн салаа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92B2" w14:textId="77777777" w:rsidR="00B67F88" w:rsidRPr="00B03D49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03D49">
              <w:rPr>
                <w:rFonts w:ascii="Arial" w:hAnsi="Arial" w:cs="Arial"/>
                <w:sz w:val="24"/>
                <w:szCs w:val="24"/>
                <w:lang w:val="mn-MN"/>
              </w:rPr>
              <w:t>Н.Дүгэрсүрэн</w:t>
            </w:r>
            <w:r w:rsidRPr="00B03D49">
              <w:rPr>
                <w:rFonts w:ascii="Arial" w:hAnsi="Arial" w:cs="Arial"/>
                <w:sz w:val="24"/>
                <w:szCs w:val="24"/>
                <w:lang w:val="mn-MN"/>
              </w:rPr>
              <w:br/>
              <w:t>86891920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845D" w14:textId="77777777" w:rsidR="00B67F88" w:rsidRPr="00B03D49" w:rsidRDefault="00B67F88" w:rsidP="00134F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CB7C" w14:textId="77777777" w:rsidR="00B67F88" w:rsidRPr="00B03D49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C61545" w14:textId="77777777" w:rsidR="00B67F88" w:rsidRDefault="00B67F88" w:rsidP="00B67F88">
      <w:pPr>
        <w:pStyle w:val="NoSpacing"/>
        <w:jc w:val="center"/>
        <w:rPr>
          <w:rFonts w:ascii="Arial" w:hAnsi="Arial" w:cs="Arial"/>
          <w:sz w:val="24"/>
          <w:szCs w:val="24"/>
          <w:lang w:val="mn-MN"/>
        </w:rPr>
      </w:pPr>
    </w:p>
    <w:p w14:paraId="292AE563" w14:textId="77777777" w:rsidR="00B67F88" w:rsidRDefault="00B67F88" w:rsidP="00B67F88">
      <w:pPr>
        <w:spacing w:before="100" w:beforeAutospacing="1" w:after="100" w:afterAutospacing="1" w:line="240" w:lineRule="auto"/>
        <w:ind w:left="630" w:firstLine="360"/>
        <w:jc w:val="center"/>
        <w:rPr>
          <w:rFonts w:eastAsia="Times New Roman"/>
          <w:lang w:val="mn-MN"/>
        </w:rPr>
      </w:pPr>
    </w:p>
    <w:p w14:paraId="6DAEE167" w14:textId="77777777" w:rsidR="00B67F88" w:rsidRDefault="00B67F88" w:rsidP="00B67F88">
      <w:pPr>
        <w:spacing w:before="100" w:beforeAutospacing="1" w:after="100" w:afterAutospacing="1" w:line="240" w:lineRule="auto"/>
        <w:ind w:left="630" w:firstLine="360"/>
        <w:jc w:val="center"/>
        <w:rPr>
          <w:rFonts w:eastAsia="Times New Roman"/>
          <w:lang w:val="mn-MN"/>
        </w:rPr>
      </w:pPr>
    </w:p>
    <w:p w14:paraId="690A0F79" w14:textId="77777777" w:rsidR="00B67F88" w:rsidRDefault="00B67F88" w:rsidP="00B67F88">
      <w:pPr>
        <w:spacing w:before="100" w:beforeAutospacing="1" w:after="100" w:afterAutospacing="1" w:line="240" w:lineRule="auto"/>
        <w:ind w:left="630" w:firstLine="360"/>
        <w:jc w:val="center"/>
        <w:rPr>
          <w:rFonts w:eastAsia="Times New Roman"/>
          <w:lang w:val="mn-MN"/>
        </w:rPr>
      </w:pPr>
    </w:p>
    <w:p w14:paraId="420073E4" w14:textId="77777777" w:rsidR="00B67F88" w:rsidRDefault="00B67F88" w:rsidP="00B67F88">
      <w:pPr>
        <w:spacing w:before="100" w:beforeAutospacing="1" w:after="100" w:afterAutospacing="1" w:line="240" w:lineRule="auto"/>
        <w:ind w:left="630" w:firstLine="360"/>
        <w:jc w:val="center"/>
        <w:rPr>
          <w:rFonts w:eastAsia="Times New Roman"/>
          <w:lang w:val="mn-MN"/>
        </w:rPr>
      </w:pPr>
    </w:p>
    <w:p w14:paraId="266AD0FD" w14:textId="77777777" w:rsidR="00B67F88" w:rsidRDefault="00B67F88" w:rsidP="00B67F88">
      <w:pPr>
        <w:spacing w:before="100" w:beforeAutospacing="1" w:after="100" w:afterAutospacing="1" w:line="240" w:lineRule="auto"/>
        <w:ind w:left="630" w:firstLine="360"/>
        <w:jc w:val="center"/>
        <w:rPr>
          <w:rFonts w:eastAsia="Times New Roman"/>
          <w:lang w:val="mn-MN"/>
        </w:rPr>
      </w:pPr>
    </w:p>
    <w:p w14:paraId="6AE0479C" w14:textId="77777777" w:rsidR="00B67F88" w:rsidRDefault="00B67F88" w:rsidP="00B67F88">
      <w:pPr>
        <w:spacing w:before="100" w:beforeAutospacing="1" w:after="100" w:afterAutospacing="1" w:line="240" w:lineRule="auto"/>
        <w:ind w:left="630" w:firstLine="360"/>
        <w:jc w:val="center"/>
        <w:rPr>
          <w:rFonts w:eastAsia="Times New Roman"/>
          <w:lang w:val="mn-MN"/>
        </w:rPr>
      </w:pPr>
    </w:p>
    <w:p w14:paraId="39281360" w14:textId="77777777" w:rsidR="00B67F88" w:rsidRDefault="00B67F88" w:rsidP="00B67F88">
      <w:pPr>
        <w:spacing w:before="100" w:beforeAutospacing="1" w:after="100" w:afterAutospacing="1" w:line="240" w:lineRule="auto"/>
        <w:rPr>
          <w:rFonts w:eastAsia="Times New Roman"/>
          <w:lang w:val="mn-MN"/>
        </w:rPr>
      </w:pPr>
    </w:p>
    <w:p w14:paraId="517C0C56" w14:textId="77777777" w:rsidR="00B67F88" w:rsidRDefault="00B67F88" w:rsidP="00B67F88">
      <w:pPr>
        <w:spacing w:before="100" w:beforeAutospacing="1" w:after="100" w:afterAutospacing="1" w:line="240" w:lineRule="auto"/>
        <w:rPr>
          <w:rFonts w:eastAsia="Times New Roman"/>
          <w:lang w:val="mn-MN"/>
        </w:rPr>
      </w:pPr>
    </w:p>
    <w:p w14:paraId="1EF21D81" w14:textId="77777777" w:rsidR="00B67F88" w:rsidRDefault="00B67F88" w:rsidP="00B67F88">
      <w:pPr>
        <w:spacing w:after="0" w:line="240" w:lineRule="auto"/>
        <w:ind w:left="5812"/>
        <w:rPr>
          <w:rFonts w:eastAsia="Times New Roman"/>
          <w:lang w:val="mn-MN"/>
        </w:rPr>
      </w:pPr>
    </w:p>
    <w:p w14:paraId="4962A4AC" w14:textId="77777777" w:rsidR="00B67F88" w:rsidRDefault="00B67F88" w:rsidP="00B67F88">
      <w:pPr>
        <w:spacing w:after="0" w:line="240" w:lineRule="auto"/>
        <w:ind w:left="5812"/>
        <w:rPr>
          <w:rFonts w:eastAsia="Times New Roman"/>
          <w:lang w:val="mn-MN"/>
        </w:rPr>
      </w:pPr>
      <w:r>
        <w:rPr>
          <w:rFonts w:eastAsia="Times New Roman"/>
          <w:lang w:val="mn-MN"/>
        </w:rPr>
        <w:tab/>
      </w:r>
    </w:p>
    <w:p w14:paraId="685426E9" w14:textId="77777777" w:rsidR="00B67F88" w:rsidRDefault="00B67F88" w:rsidP="00B67F88">
      <w:pPr>
        <w:spacing w:after="0" w:line="240" w:lineRule="auto"/>
        <w:ind w:firstLine="990"/>
        <w:jc w:val="right"/>
        <w:rPr>
          <w:rFonts w:eastAsia="Times New Roman"/>
          <w:lang w:val="mn-MN"/>
        </w:rPr>
      </w:pPr>
    </w:p>
    <w:p w14:paraId="7F659CF8" w14:textId="77777777" w:rsidR="00B67F88" w:rsidRDefault="00B67F88" w:rsidP="00B67F88">
      <w:pPr>
        <w:spacing w:after="0" w:line="240" w:lineRule="auto"/>
        <w:ind w:firstLine="990"/>
        <w:jc w:val="right"/>
        <w:rPr>
          <w:rFonts w:eastAsia="Times New Roman"/>
          <w:lang w:val="mn-MN"/>
        </w:rPr>
      </w:pPr>
    </w:p>
    <w:p w14:paraId="7843DE9C" w14:textId="77777777" w:rsidR="00B67F88" w:rsidRDefault="00B67F88" w:rsidP="00B67F88">
      <w:pPr>
        <w:spacing w:after="0" w:line="240" w:lineRule="auto"/>
        <w:ind w:firstLine="990"/>
        <w:jc w:val="right"/>
        <w:rPr>
          <w:rFonts w:eastAsia="Times New Roman"/>
          <w:lang w:val="mn-MN"/>
        </w:rPr>
      </w:pPr>
    </w:p>
    <w:p w14:paraId="5EC00513" w14:textId="77777777" w:rsidR="00B67F88" w:rsidRDefault="00B67F88" w:rsidP="00B67F88">
      <w:pPr>
        <w:spacing w:after="0" w:line="240" w:lineRule="auto"/>
        <w:rPr>
          <w:rFonts w:eastAsia="Times New Roman"/>
          <w:lang w:val="mn-MN"/>
        </w:rPr>
      </w:pPr>
    </w:p>
    <w:p w14:paraId="078F943B" w14:textId="77777777" w:rsidR="00B67F88" w:rsidRDefault="00B67F88" w:rsidP="00B67F88">
      <w:pPr>
        <w:spacing w:after="0" w:line="240" w:lineRule="auto"/>
        <w:ind w:left="4320"/>
        <w:jc w:val="right"/>
        <w:rPr>
          <w:rFonts w:eastAsia="Calibri"/>
          <w:lang w:val="mn-MN"/>
        </w:rPr>
        <w:sectPr w:rsidR="00B67F88" w:rsidSect="00134F74">
          <w:pgSz w:w="11907" w:h="16840"/>
          <w:pgMar w:top="1134" w:right="851" w:bottom="1134" w:left="1701" w:header="720" w:footer="720" w:gutter="0"/>
          <w:cols w:space="720"/>
        </w:sectPr>
      </w:pPr>
    </w:p>
    <w:p w14:paraId="2A36453F" w14:textId="77777777" w:rsidR="00B67F88" w:rsidRPr="008E7363" w:rsidRDefault="00B67F88" w:rsidP="00B67F88">
      <w:pPr>
        <w:spacing w:after="0" w:line="240" w:lineRule="auto"/>
        <w:ind w:left="4320"/>
        <w:jc w:val="right"/>
        <w:rPr>
          <w:rFonts w:eastAsia="Calibri"/>
          <w:lang w:val="mn-MN"/>
        </w:rPr>
      </w:pPr>
      <w:r w:rsidRPr="008E7363">
        <w:rPr>
          <w:rFonts w:eastAsia="Calibri"/>
          <w:lang w:val="mn-MN"/>
        </w:rPr>
        <w:lastRenderedPageBreak/>
        <w:t>Сонгинохайрхан дүүргийн Засаг даргын</w:t>
      </w:r>
    </w:p>
    <w:p w14:paraId="7F0B42FF" w14:textId="77777777" w:rsidR="00B67F88" w:rsidRPr="008E7363" w:rsidRDefault="00B67F88" w:rsidP="00B67F88">
      <w:pPr>
        <w:spacing w:after="0" w:line="240" w:lineRule="auto"/>
        <w:ind w:left="4320"/>
        <w:jc w:val="right"/>
        <w:rPr>
          <w:rFonts w:eastAsia="Calibri"/>
          <w:lang w:val="mn-MN"/>
        </w:rPr>
      </w:pPr>
      <w:r w:rsidRPr="008E7363">
        <w:rPr>
          <w:rFonts w:eastAsia="Calibri"/>
          <w:lang w:val="mn-MN"/>
        </w:rPr>
        <w:t>2021 оны ........ -р сарын ...... -ны өдрийн</w:t>
      </w:r>
    </w:p>
    <w:p w14:paraId="6E162AEB" w14:textId="77777777" w:rsidR="00B67F88" w:rsidRPr="008E7363" w:rsidRDefault="00B67F88" w:rsidP="00B67F88">
      <w:pPr>
        <w:spacing w:after="0" w:line="240" w:lineRule="auto"/>
        <w:jc w:val="right"/>
        <w:rPr>
          <w:rFonts w:eastAsia="Calibri"/>
          <w:lang w:val="mn-MN"/>
        </w:rPr>
      </w:pPr>
      <w:r w:rsidRPr="008E7363">
        <w:rPr>
          <w:rFonts w:eastAsia="Calibri"/>
          <w:lang w:val="mn-MN"/>
        </w:rPr>
        <w:t>......... -р захирамжийн 2 дугаар хавсралт</w:t>
      </w:r>
    </w:p>
    <w:p w14:paraId="637963FE" w14:textId="77777777" w:rsidR="00B67F88" w:rsidRPr="008E7363" w:rsidRDefault="00B67F88" w:rsidP="00B67F88">
      <w:pPr>
        <w:spacing w:after="0" w:line="240" w:lineRule="auto"/>
        <w:jc w:val="center"/>
        <w:rPr>
          <w:rFonts w:eastAsia="Times New Roman"/>
          <w:lang w:val="mn-MN"/>
        </w:rPr>
      </w:pPr>
    </w:p>
    <w:p w14:paraId="42FDF365" w14:textId="77777777" w:rsidR="00B67F88" w:rsidRPr="008E7363" w:rsidRDefault="00B67F88" w:rsidP="00B67F88">
      <w:pPr>
        <w:spacing w:after="0" w:line="240" w:lineRule="auto"/>
        <w:jc w:val="center"/>
        <w:rPr>
          <w:rFonts w:eastAsia="Times New Roman"/>
          <w:lang w:val="mn-MN"/>
        </w:rPr>
      </w:pPr>
    </w:p>
    <w:p w14:paraId="236F47A7" w14:textId="77777777" w:rsidR="00B67F88" w:rsidRDefault="00B67F88" w:rsidP="00B67F88">
      <w:pPr>
        <w:spacing w:after="0" w:line="240" w:lineRule="auto"/>
        <w:jc w:val="center"/>
        <w:rPr>
          <w:rFonts w:eastAsia="Times New Roman"/>
          <w:caps/>
          <w:lang w:val="mn-MN"/>
        </w:rPr>
      </w:pPr>
      <w:r w:rsidRPr="008E7363">
        <w:rPr>
          <w:rFonts w:eastAsia="Times New Roman"/>
          <w:caps/>
          <w:lang w:val="mn-MN"/>
        </w:rPr>
        <w:t xml:space="preserve">2021 оны </w:t>
      </w:r>
      <w:r w:rsidRPr="008E7363">
        <w:rPr>
          <w:rFonts w:eastAsia="Times New Roman"/>
          <w:caps/>
        </w:rPr>
        <w:t>0</w:t>
      </w:r>
      <w:r w:rsidRPr="008E7363">
        <w:rPr>
          <w:rFonts w:eastAsia="Times New Roman"/>
          <w:caps/>
          <w:lang w:val="mn-MN"/>
        </w:rPr>
        <w:t xml:space="preserve">3 дУГААр сарын 20-нЫ өдрөөс </w:t>
      </w:r>
      <w:r w:rsidRPr="008E7363">
        <w:rPr>
          <w:rFonts w:eastAsia="Times New Roman"/>
          <w:caps/>
        </w:rPr>
        <w:t>06</w:t>
      </w:r>
      <w:r w:rsidRPr="008E7363">
        <w:rPr>
          <w:rFonts w:eastAsia="Times New Roman"/>
          <w:caps/>
          <w:lang w:val="mn-MN"/>
        </w:rPr>
        <w:t xml:space="preserve"> дугаар сарын 10-ны өдрийг хүртэлх хугацаанд </w:t>
      </w:r>
    </w:p>
    <w:p w14:paraId="7F1CA2F6" w14:textId="77777777" w:rsidR="00B67F88" w:rsidRDefault="00B67F88" w:rsidP="00B67F88">
      <w:pPr>
        <w:spacing w:after="0" w:line="240" w:lineRule="auto"/>
        <w:jc w:val="center"/>
        <w:rPr>
          <w:rFonts w:eastAsia="Times New Roman"/>
          <w:caps/>
          <w:lang w:val="mn-MN"/>
        </w:rPr>
      </w:pPr>
      <w:r w:rsidRPr="008E7363">
        <w:rPr>
          <w:lang w:val="mn-MN"/>
        </w:rPr>
        <w:t>ДҮҮРГИЙН НОГООН БҮСИЙН</w:t>
      </w:r>
      <w:r w:rsidRPr="008E7363">
        <w:rPr>
          <w:rFonts w:eastAsia="Times New Roman"/>
          <w:caps/>
          <w:lang w:val="mn-MN"/>
        </w:rPr>
        <w:t xml:space="preserve"> амуудад ой, хээрийн ГАЛ түймрээс урьдчилан сэргийлэх </w:t>
      </w:r>
    </w:p>
    <w:p w14:paraId="08A4BAA5" w14:textId="77777777" w:rsidR="00B67F88" w:rsidRDefault="00B67F88" w:rsidP="00B67F88">
      <w:pPr>
        <w:spacing w:after="0" w:line="240" w:lineRule="auto"/>
        <w:jc w:val="center"/>
        <w:rPr>
          <w:rFonts w:eastAsia="Times New Roman"/>
          <w:caps/>
          <w:lang w:val="mn-MN"/>
        </w:rPr>
      </w:pPr>
      <w:r w:rsidRPr="008E7363">
        <w:rPr>
          <w:rFonts w:eastAsia="Times New Roman"/>
          <w:caps/>
          <w:lang w:val="mn-MN"/>
        </w:rPr>
        <w:t>ЭРГҮҮЛИЙН ҮҮРЭГ ГҮЙЦЭТГЭХ АЛБАН ХААГЧДЫН ХООЛ, шатахууны ЗАРДАЛ</w:t>
      </w:r>
    </w:p>
    <w:p w14:paraId="32990869" w14:textId="77777777" w:rsidR="00B67F88" w:rsidRDefault="00B67F88" w:rsidP="00B67F88">
      <w:pPr>
        <w:spacing w:after="0" w:line="240" w:lineRule="auto"/>
        <w:jc w:val="center"/>
        <w:rPr>
          <w:rFonts w:eastAsia="Times New Roman"/>
          <w:caps/>
          <w:lang w:val="mn-MN"/>
        </w:rPr>
      </w:pPr>
    </w:p>
    <w:p w14:paraId="33E46E06" w14:textId="77777777" w:rsidR="00B67F88" w:rsidRPr="008E7363" w:rsidRDefault="00B67F88" w:rsidP="00B67F88">
      <w:pPr>
        <w:spacing w:after="0" w:line="240" w:lineRule="auto"/>
        <w:jc w:val="center"/>
        <w:rPr>
          <w:rFonts w:eastAsia="Times New Roman"/>
          <w:caps/>
          <w:lang w:val="mn-MN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67"/>
        <w:gridCol w:w="2805"/>
        <w:gridCol w:w="1731"/>
        <w:gridCol w:w="2379"/>
        <w:gridCol w:w="1985"/>
        <w:gridCol w:w="1984"/>
        <w:gridCol w:w="1418"/>
        <w:gridCol w:w="1291"/>
      </w:tblGrid>
      <w:tr w:rsidR="00B67F88" w:rsidRPr="008E7363" w14:paraId="24D69A5E" w14:textId="77777777" w:rsidTr="00134F74">
        <w:trPr>
          <w:trHeight w:val="1068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B9C3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Д/д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6905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Анги байгууллага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D655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Албан хаагчдын тоо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5BE9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Нэг хүний нэг өдрийн хоолны  зардал /төг/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DC1A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Нэг өдрийн хоолны </w:t>
            </w: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зардал /төг/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9ED9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Нийт ажиллах хоног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B6AA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Дүн /төг/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4456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Хянасан</w:t>
            </w:r>
          </w:p>
        </w:tc>
      </w:tr>
      <w:tr w:rsidR="00B67F88" w:rsidRPr="008E7363" w14:paraId="38BFF97F" w14:textId="77777777" w:rsidTr="00134F74">
        <w:trPr>
          <w:trHeight w:val="7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DD31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80DC" w14:textId="77777777" w:rsidR="00B67F88" w:rsidRPr="008E7363" w:rsidRDefault="00B67F88" w:rsidP="00134F74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Гал түймэр унтраах, аврах 11 дүгээр анги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4C84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4090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</w:t>
            </w:r>
            <w:r w:rsidRPr="008E73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C1A3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32,000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3E49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7FEF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2,656,</w:t>
            </w: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F91F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</w:tr>
      <w:tr w:rsidR="00B67F88" w:rsidRPr="008E7363" w14:paraId="4D37779A" w14:textId="77777777" w:rsidTr="00134F74">
        <w:trPr>
          <w:trHeight w:val="7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51CE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2F6A" w14:textId="77777777" w:rsidR="00B67F88" w:rsidRPr="008E7363" w:rsidRDefault="00B67F88" w:rsidP="00134F74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Гал түймэр унтраах, аврах 26 дугаар анги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DEB5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A07F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</w:t>
            </w:r>
            <w:r w:rsidRPr="008E73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DA57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32,000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09E8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DC01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2,656,</w:t>
            </w: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DA37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</w:tr>
      <w:tr w:rsidR="00B67F88" w:rsidRPr="008E7363" w14:paraId="47CAE249" w14:textId="77777777" w:rsidTr="00134F74">
        <w:trPr>
          <w:trHeight w:val="567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2017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07B2" w14:textId="77777777" w:rsidR="00B67F88" w:rsidRPr="008E7363" w:rsidRDefault="00B67F88" w:rsidP="00134F74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Гал түймэр унтраах, аврах 29 дүгээр анги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FC5F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B802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</w:t>
            </w:r>
            <w:r w:rsidRPr="008E736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E2FE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32,000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01F1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41F5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2,656,</w:t>
            </w: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31D0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</w:tr>
      <w:tr w:rsidR="00B67F88" w:rsidRPr="008E7363" w14:paraId="107F26B8" w14:textId="77777777" w:rsidTr="00134F74">
        <w:trPr>
          <w:trHeight w:val="7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EFBF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55B70" w14:textId="77777777" w:rsidR="00B67F88" w:rsidRPr="008E7363" w:rsidRDefault="00B67F88" w:rsidP="00134F74">
            <w:pPr>
              <w:spacing w:before="100" w:beforeAutospacing="1"/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Ерөнхий эргүүл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A47E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3039" w14:textId="77777777" w:rsidR="00B67F88" w:rsidRPr="008E7363" w:rsidRDefault="00B67F88" w:rsidP="00134F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</w:t>
            </w: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A1E4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12,000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A7F6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383F" w14:textId="77777777" w:rsidR="00B67F88" w:rsidRPr="008E7363" w:rsidRDefault="00B67F88" w:rsidP="00134F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996,</w:t>
            </w: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A559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</w:tr>
      <w:tr w:rsidR="00B67F88" w:rsidRPr="008E7363" w14:paraId="4188711E" w14:textId="77777777" w:rsidTr="00134F74">
        <w:trPr>
          <w:trHeight w:val="70"/>
          <w:jc w:val="center"/>
        </w:trPr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1D15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  <w:t>Нийт дүн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B055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  <w:t>27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708A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  <w:t>16,</w:t>
            </w:r>
            <w:r w:rsidRPr="008E7363"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38CD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8E736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8E7363">
              <w:rPr>
                <w:rFonts w:ascii="Arial" w:hAnsi="Arial" w:cs="Arial"/>
                <w:b/>
                <w:sz w:val="24"/>
                <w:szCs w:val="24"/>
                <w:lang w:val="mn-MN"/>
              </w:rPr>
              <w:t>08,000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7BBB6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E12C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  <w:t>8,964,</w:t>
            </w:r>
            <w:r w:rsidRPr="008E7363"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4DB2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</w:tr>
    </w:tbl>
    <w:p w14:paraId="2A68625E" w14:textId="77777777" w:rsidR="00B67F88" w:rsidRDefault="00B67F88" w:rsidP="00B67F88">
      <w:pPr>
        <w:spacing w:after="0" w:line="240" w:lineRule="auto"/>
        <w:jc w:val="center"/>
        <w:rPr>
          <w:rFonts w:eastAsia="Times New Roman"/>
          <w:lang w:val="mn-MN"/>
        </w:rPr>
      </w:pPr>
    </w:p>
    <w:p w14:paraId="01927B28" w14:textId="77777777" w:rsidR="00B67F88" w:rsidRPr="008E7363" w:rsidRDefault="00B67F88" w:rsidP="00B67F88">
      <w:pPr>
        <w:spacing w:after="0" w:line="240" w:lineRule="auto"/>
        <w:jc w:val="center"/>
        <w:rPr>
          <w:lang w:val="mn-MN"/>
        </w:rPr>
      </w:pPr>
      <w:r w:rsidRPr="008E7363">
        <w:rPr>
          <w:lang w:val="mn-MN"/>
        </w:rPr>
        <w:t>СЭРЭМЖЛҮҮЛЭХ МАТЕРИАЛЫН ТООЦОО</w:t>
      </w:r>
    </w:p>
    <w:p w14:paraId="6B8B5A30" w14:textId="77777777" w:rsidR="00B67F88" w:rsidRPr="008E7363" w:rsidRDefault="00B67F88" w:rsidP="00B67F88">
      <w:pPr>
        <w:spacing w:after="0" w:line="240" w:lineRule="auto"/>
        <w:jc w:val="center"/>
        <w:rPr>
          <w:lang w:val="mn-M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6"/>
        <w:gridCol w:w="4408"/>
        <w:gridCol w:w="2268"/>
        <w:gridCol w:w="1984"/>
        <w:gridCol w:w="2126"/>
        <w:gridCol w:w="1560"/>
        <w:gridCol w:w="1704"/>
      </w:tblGrid>
      <w:tr w:rsidR="00B67F88" w:rsidRPr="008E7363" w14:paraId="7ECBFEE3" w14:textId="77777777" w:rsidTr="00134F74">
        <w:trPr>
          <w:trHeight w:val="30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C72B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Д/д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9901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Материалын нэр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BA25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Хэмжих нэгж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DDCE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Тоо ширхэг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02CC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Нэг бүрийн үнэ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3995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Нийт үнэ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CB24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Хянасан</w:t>
            </w:r>
          </w:p>
        </w:tc>
      </w:tr>
      <w:tr w:rsidR="00B67F88" w:rsidRPr="008E7363" w14:paraId="06796BA7" w14:textId="77777777" w:rsidTr="00134F74">
        <w:trPr>
          <w:trHeight w:val="29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505C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CA0B" w14:textId="77777777" w:rsidR="00B67F88" w:rsidRPr="008E7363" w:rsidRDefault="00B67F88" w:rsidP="00134F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Сэрэмжлүүлэг /А5/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BBC6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mn-MN"/>
              </w:rPr>
            </w:pP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ширхэг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621D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hAnsi="Arial" w:cs="Arial"/>
                <w:sz w:val="24"/>
                <w:szCs w:val="24"/>
              </w:rPr>
              <w:t>5</w:t>
            </w: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BB70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ADC6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2,500,000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68F5" w14:textId="77777777" w:rsidR="00B67F88" w:rsidRPr="008E7363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67F88" w:rsidRPr="008E7363" w14:paraId="786B1341" w14:textId="77777777" w:rsidTr="00134F74">
        <w:trPr>
          <w:trHeight w:val="29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A7D4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58C4" w14:textId="77777777" w:rsidR="00B67F88" w:rsidRPr="008E7363" w:rsidRDefault="00B67F88" w:rsidP="00134F74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Жи мобайл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Масс мессэж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2EA5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10000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48CF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10000 хүн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F103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C253" w14:textId="77777777" w:rsidR="00B67F88" w:rsidRPr="008E7363" w:rsidRDefault="00B67F88" w:rsidP="00134F74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300,</w:t>
            </w: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D9DE" w14:textId="77777777" w:rsidR="00B67F88" w:rsidRPr="008E7363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67F88" w:rsidRPr="008E7363" w14:paraId="49B3D14C" w14:textId="77777777" w:rsidTr="00134F74">
        <w:trPr>
          <w:trHeight w:val="308"/>
          <w:jc w:val="center"/>
        </w:trPr>
        <w:tc>
          <w:tcPr>
            <w:tcW w:w="11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9D53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8E7363">
              <w:rPr>
                <w:rFonts w:ascii="Arial" w:hAnsi="Arial" w:cs="Arial"/>
                <w:b/>
                <w:sz w:val="24"/>
                <w:szCs w:val="24"/>
                <w:lang w:val="mn-MN"/>
              </w:rPr>
              <w:t>Нийт дүн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449C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8E7363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,</w:t>
            </w:r>
            <w:r w:rsidRPr="008E7363">
              <w:rPr>
                <w:rFonts w:ascii="Arial" w:hAnsi="Arial" w:cs="Arial"/>
                <w:b/>
                <w:sz w:val="24"/>
                <w:szCs w:val="24"/>
                <w:lang w:val="mn-MN"/>
              </w:rPr>
              <w:t>800,000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C4C7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14:paraId="127123A2" w14:textId="77777777" w:rsidR="00B67F88" w:rsidRPr="008E7363" w:rsidRDefault="00B67F88" w:rsidP="00B67F88">
      <w:pPr>
        <w:spacing w:after="0" w:line="240" w:lineRule="auto"/>
        <w:rPr>
          <w:lang w:val="mn-MN"/>
        </w:rPr>
      </w:pPr>
    </w:p>
    <w:p w14:paraId="1970BB38" w14:textId="77777777" w:rsidR="00B67F88" w:rsidRDefault="00B67F88" w:rsidP="00B67F88">
      <w:pPr>
        <w:spacing w:after="0" w:line="240" w:lineRule="auto"/>
        <w:jc w:val="center"/>
        <w:rPr>
          <w:rFonts w:eastAsia="Times New Roman"/>
          <w:lang w:val="mn-MN"/>
        </w:rPr>
      </w:pPr>
    </w:p>
    <w:p w14:paraId="14CB241F" w14:textId="77777777" w:rsidR="00B67F88" w:rsidRDefault="00B67F88" w:rsidP="00B67F88">
      <w:pPr>
        <w:spacing w:after="0" w:line="240" w:lineRule="auto"/>
        <w:jc w:val="center"/>
        <w:rPr>
          <w:rFonts w:eastAsia="Times New Roman"/>
          <w:lang w:val="mn-MN"/>
        </w:rPr>
      </w:pPr>
    </w:p>
    <w:p w14:paraId="50356565" w14:textId="77777777" w:rsidR="00B67F88" w:rsidRDefault="00B67F88" w:rsidP="00B67F88">
      <w:pPr>
        <w:spacing w:after="0" w:line="240" w:lineRule="auto"/>
        <w:jc w:val="center"/>
        <w:rPr>
          <w:rFonts w:eastAsia="Times New Roman"/>
          <w:lang w:val="mn-MN"/>
        </w:rPr>
      </w:pPr>
    </w:p>
    <w:p w14:paraId="2B7FAD02" w14:textId="77777777" w:rsidR="00B67F88" w:rsidRPr="008E7363" w:rsidRDefault="00B67F88" w:rsidP="00B67F88">
      <w:pPr>
        <w:spacing w:after="0" w:line="240" w:lineRule="auto"/>
        <w:jc w:val="center"/>
        <w:rPr>
          <w:rFonts w:eastAsia="Times New Roman"/>
          <w:lang w:val="mn-MN"/>
        </w:rPr>
      </w:pPr>
      <w:r w:rsidRPr="008E7363">
        <w:rPr>
          <w:rFonts w:eastAsia="Times New Roman"/>
          <w:lang w:val="mn-MN"/>
        </w:rPr>
        <w:lastRenderedPageBreak/>
        <w:t>ШАТАХУУНЫ ЗАРДАЛ</w:t>
      </w:r>
    </w:p>
    <w:p w14:paraId="5C1CECFB" w14:textId="77777777" w:rsidR="00B67F88" w:rsidRPr="008E7363" w:rsidRDefault="00B67F88" w:rsidP="00B67F88">
      <w:pPr>
        <w:spacing w:after="0" w:line="240" w:lineRule="auto"/>
        <w:jc w:val="center"/>
        <w:rPr>
          <w:rFonts w:eastAsia="Times New Roman"/>
          <w:lang w:val="mn-M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2227"/>
        <w:gridCol w:w="2111"/>
        <w:gridCol w:w="2252"/>
        <w:gridCol w:w="2671"/>
        <w:gridCol w:w="1831"/>
        <w:gridCol w:w="1694"/>
        <w:gridCol w:w="1406"/>
      </w:tblGrid>
      <w:tr w:rsidR="00B67F88" w:rsidRPr="008E7363" w14:paraId="14122094" w14:textId="77777777" w:rsidTr="00134F74">
        <w:trPr>
          <w:trHeight w:val="7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4F6B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Д/д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ADD6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Анги байгууллага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CF26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Албан хаагчдын тоо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A790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Эргүүлээр явах авто машины тоо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3972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Шатахууны зардал /литер/ /төг/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A71A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Нийт ажиллах хоног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5E5F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Дүн /төг/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38C2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Хянасан</w:t>
            </w:r>
          </w:p>
        </w:tc>
      </w:tr>
      <w:tr w:rsidR="00B67F88" w:rsidRPr="008E7363" w14:paraId="22174BFA" w14:textId="77777777" w:rsidTr="00134F74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86CA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AFA0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ГТУА-11 дүгээр анги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6876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60D1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62-80 УБХ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05C4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10 л 14500 төг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3A39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66A9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1,203,</w:t>
            </w: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45F3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</w:tr>
      <w:tr w:rsidR="00B67F88" w:rsidRPr="008E7363" w14:paraId="3F2EE26D" w14:textId="77777777" w:rsidTr="00134F74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8158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10C4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ГТУА-26 дугаар анги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1C86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1B0B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43-29 УБС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5114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10 л 14500 төг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7588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D99D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1,203,</w:t>
            </w: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5BEF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</w:tr>
      <w:tr w:rsidR="00B67F88" w:rsidRPr="008E7363" w14:paraId="19ED835C" w14:textId="77777777" w:rsidTr="00134F74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3A28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B9BF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ГТУА-29 дүгээр анги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841F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416D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hAnsi="Arial" w:cs="Arial"/>
                <w:sz w:val="24"/>
                <w:szCs w:val="24"/>
              </w:rPr>
              <w:t xml:space="preserve">36-94 </w:t>
            </w: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УНЦ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B3DC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10 л 14500 төг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F7C9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8CFA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1,203,</w:t>
            </w: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F3B8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</w:tr>
      <w:tr w:rsidR="00B67F88" w:rsidRPr="008E7363" w14:paraId="640D573B" w14:textId="77777777" w:rsidTr="00134F74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51CA8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251F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Ерөнхий эргүүл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EE61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2CA18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20-17 УБЗ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BFCE" w14:textId="77777777" w:rsidR="00B67F88" w:rsidRPr="008E7363" w:rsidRDefault="00B67F88" w:rsidP="00134F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10 л 14500 төг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0772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7071" w14:textId="77777777" w:rsidR="00B67F88" w:rsidRPr="008E7363" w:rsidRDefault="00B67F88" w:rsidP="00134F7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1,203,</w:t>
            </w: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523A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</w:tr>
      <w:tr w:rsidR="00B67F88" w:rsidRPr="008E7363" w14:paraId="3D565657" w14:textId="77777777" w:rsidTr="00134F74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5C4E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0F6C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Ерөнхий эргүүл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A271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746F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86-27 УНХ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A6AF" w14:textId="77777777" w:rsidR="00B67F88" w:rsidRPr="008E7363" w:rsidRDefault="00B67F88" w:rsidP="00134F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10 л 14500 төг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68AE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C4A3" w14:textId="77777777" w:rsidR="00B67F88" w:rsidRPr="008E7363" w:rsidRDefault="00B67F88" w:rsidP="00134F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1,203,</w:t>
            </w: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6A80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</w:tr>
      <w:tr w:rsidR="00B67F88" w:rsidRPr="008E7363" w14:paraId="5FA44E39" w14:textId="77777777" w:rsidTr="00134F74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1708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F5610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Ерөнхий эргүүл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7A94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66A5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17-84 УНӨ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8A7B" w14:textId="77777777" w:rsidR="00B67F88" w:rsidRPr="008E7363" w:rsidRDefault="00B67F88" w:rsidP="00134F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10 л 14500 төг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4F8D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96E9" w14:textId="77777777" w:rsidR="00B67F88" w:rsidRPr="008E7363" w:rsidRDefault="00B67F88" w:rsidP="00134F7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1,203,</w:t>
            </w:r>
            <w:r w:rsidRPr="008E736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3573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</w:tr>
      <w:tr w:rsidR="00B67F88" w:rsidRPr="008E7363" w14:paraId="571054A3" w14:textId="77777777" w:rsidTr="00134F74">
        <w:trPr>
          <w:trHeight w:val="160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CB8E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  <w:t>Нийт дүн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E12D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45F9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5E5C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8E7363">
              <w:rPr>
                <w:rFonts w:ascii="Arial" w:hAnsi="Arial" w:cs="Arial"/>
                <w:b/>
                <w:sz w:val="24"/>
                <w:szCs w:val="24"/>
                <w:lang w:val="mn-MN"/>
              </w:rPr>
              <w:t>60 л 87</w:t>
            </w: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,</w:t>
            </w:r>
            <w:r w:rsidRPr="008E7363">
              <w:rPr>
                <w:rFonts w:ascii="Arial" w:hAnsi="Arial" w:cs="Arial"/>
                <w:b/>
                <w:sz w:val="24"/>
                <w:szCs w:val="24"/>
                <w:lang w:val="mn-MN"/>
              </w:rPr>
              <w:t>000 төг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E7D4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</w:pPr>
            <w:r w:rsidRPr="008E7363"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AC40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  <w:t>7,221,</w:t>
            </w:r>
            <w:r w:rsidRPr="008E7363">
              <w:rPr>
                <w:rFonts w:ascii="Arial" w:eastAsia="Times New Roman" w:hAnsi="Arial" w:cs="Arial"/>
                <w:b/>
                <w:sz w:val="24"/>
                <w:szCs w:val="24"/>
                <w:lang w:val="mn-MN"/>
              </w:rPr>
              <w:t>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CCDF" w14:textId="77777777" w:rsidR="00B67F88" w:rsidRPr="008E7363" w:rsidRDefault="00B67F88" w:rsidP="00134F74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</w:tr>
    </w:tbl>
    <w:p w14:paraId="288BD1F3" w14:textId="77777777" w:rsidR="00B67F88" w:rsidRPr="008E7363" w:rsidRDefault="00B67F88" w:rsidP="00B67F88">
      <w:pPr>
        <w:spacing w:after="0" w:line="240" w:lineRule="auto"/>
        <w:rPr>
          <w:rFonts w:eastAsiaTheme="minorHAnsi"/>
          <w:lang w:val="mn-MN"/>
        </w:rPr>
      </w:pPr>
    </w:p>
    <w:p w14:paraId="17021DDD" w14:textId="77777777" w:rsidR="00B67F88" w:rsidRPr="008E7363" w:rsidRDefault="00B67F88" w:rsidP="00B67F88">
      <w:pPr>
        <w:spacing w:after="0" w:line="240" w:lineRule="auto"/>
        <w:jc w:val="center"/>
        <w:rPr>
          <w:lang w:val="mn-MN"/>
        </w:rPr>
      </w:pPr>
      <w:r w:rsidRPr="008E7363">
        <w:rPr>
          <w:lang w:val="mn-MN"/>
        </w:rPr>
        <w:t>СЭРЭМЖЛҮҮЛЭХ МАТЕРИАЛЫН ТООЦОО</w:t>
      </w:r>
    </w:p>
    <w:p w14:paraId="47405ECF" w14:textId="77777777" w:rsidR="00B67F88" w:rsidRPr="008E7363" w:rsidRDefault="00B67F88" w:rsidP="00B67F88">
      <w:pPr>
        <w:spacing w:after="0" w:line="240" w:lineRule="auto"/>
        <w:jc w:val="center"/>
        <w:rPr>
          <w:lang w:val="mn-MN"/>
        </w:rPr>
      </w:pPr>
    </w:p>
    <w:tbl>
      <w:tblPr>
        <w:tblStyle w:val="TableGrid"/>
        <w:tblW w:w="14837" w:type="dxa"/>
        <w:jc w:val="center"/>
        <w:tblLook w:val="04A0" w:firstRow="1" w:lastRow="0" w:firstColumn="1" w:lastColumn="0" w:noHBand="0" w:noVBand="1"/>
      </w:tblPr>
      <w:tblGrid>
        <w:gridCol w:w="586"/>
        <w:gridCol w:w="3390"/>
        <w:gridCol w:w="1976"/>
        <w:gridCol w:w="1976"/>
        <w:gridCol w:w="2478"/>
        <w:gridCol w:w="2257"/>
        <w:gridCol w:w="2174"/>
      </w:tblGrid>
      <w:tr w:rsidR="00B67F88" w:rsidRPr="008E7363" w14:paraId="587BDA4B" w14:textId="77777777" w:rsidTr="00134F74">
        <w:trPr>
          <w:trHeight w:val="308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F588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Д/д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1D14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Материалын нэр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445C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Хэмжих нэгж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4AD3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Тоо ширхэг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4C7C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Нэг бүрийн үнэ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DDA0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Нийт үнэ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4641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Хянасан</w:t>
            </w:r>
          </w:p>
        </w:tc>
      </w:tr>
      <w:tr w:rsidR="00B67F88" w:rsidRPr="008E7363" w14:paraId="5CFFF324" w14:textId="77777777" w:rsidTr="00134F74">
        <w:trPr>
          <w:trHeight w:val="291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4F4F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4592" w14:textId="77777777" w:rsidR="00B67F88" w:rsidRPr="008E7363" w:rsidRDefault="00B67F88" w:rsidP="00134F74">
            <w:pPr>
              <w:rPr>
                <w:rFonts w:ascii="Arial" w:hAnsi="Arial" w:cs="Arial"/>
                <w:sz w:val="24"/>
                <w:szCs w:val="24"/>
              </w:rPr>
            </w:pP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Сэрэмжлүүлэг /А5/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AA88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mn-MN"/>
              </w:rPr>
            </w:pP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ширхэг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21F7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hAnsi="Arial" w:cs="Arial"/>
                <w:sz w:val="24"/>
                <w:szCs w:val="24"/>
              </w:rPr>
              <w:t>5</w:t>
            </w: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000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AC43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74A3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2,500,000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5314" w14:textId="77777777" w:rsidR="00B67F88" w:rsidRPr="008E7363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67F88" w:rsidRPr="008E7363" w14:paraId="4961099F" w14:textId="77777777" w:rsidTr="00134F74">
        <w:trPr>
          <w:trHeight w:val="291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93DA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01FC" w14:textId="77777777" w:rsidR="00B67F88" w:rsidRPr="008E7363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Жи мобайл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м</w:t>
            </w: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асс мессэж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210C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10000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B6FB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10000 хүн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8B0E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8A0E" w14:textId="77777777" w:rsidR="00B67F88" w:rsidRPr="008E7363" w:rsidRDefault="00B67F88" w:rsidP="00134F74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300,</w:t>
            </w: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000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F934" w14:textId="77777777" w:rsidR="00B67F88" w:rsidRPr="008E7363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67F88" w:rsidRPr="008E7363" w14:paraId="25BFAD09" w14:textId="77777777" w:rsidTr="00134F74">
        <w:trPr>
          <w:trHeight w:val="308"/>
          <w:jc w:val="center"/>
        </w:trPr>
        <w:tc>
          <w:tcPr>
            <w:tcW w:w="10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E86A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8E7363">
              <w:rPr>
                <w:rFonts w:ascii="Arial" w:hAnsi="Arial" w:cs="Arial"/>
                <w:b/>
                <w:sz w:val="24"/>
                <w:szCs w:val="24"/>
                <w:lang w:val="mn-MN"/>
              </w:rPr>
              <w:t>Нийт дүн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E134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8E7363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,</w:t>
            </w:r>
            <w:r w:rsidRPr="008E7363">
              <w:rPr>
                <w:rFonts w:ascii="Arial" w:hAnsi="Arial" w:cs="Arial"/>
                <w:b/>
                <w:sz w:val="24"/>
                <w:szCs w:val="24"/>
                <w:lang w:val="mn-MN"/>
              </w:rPr>
              <w:t>800,000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78A8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14:paraId="455DEA3E" w14:textId="77777777" w:rsidR="00B67F88" w:rsidRPr="008E7363" w:rsidRDefault="00B67F88" w:rsidP="00B67F88">
      <w:pPr>
        <w:spacing w:after="0" w:line="240" w:lineRule="auto"/>
        <w:rPr>
          <w:lang w:val="mn-MN"/>
        </w:rPr>
      </w:pPr>
    </w:p>
    <w:p w14:paraId="3EF01A4D" w14:textId="77777777" w:rsidR="00B67F88" w:rsidRDefault="00B67F88" w:rsidP="00B67F88">
      <w:pPr>
        <w:spacing w:after="0" w:line="240" w:lineRule="auto"/>
        <w:jc w:val="center"/>
        <w:rPr>
          <w:lang w:val="mn-MN"/>
        </w:rPr>
      </w:pPr>
      <w:r w:rsidRPr="008E7363">
        <w:rPr>
          <w:lang w:val="mn-MN"/>
        </w:rPr>
        <w:t>ХОЛБООНЫ ЗАРДАЛ, БИЧИГ ХЭРЭГ</w:t>
      </w:r>
    </w:p>
    <w:p w14:paraId="1C2DC448" w14:textId="77777777" w:rsidR="00B67F88" w:rsidRPr="008E7363" w:rsidRDefault="00B67F88" w:rsidP="00B67F88">
      <w:pPr>
        <w:spacing w:after="0" w:line="240" w:lineRule="auto"/>
        <w:jc w:val="center"/>
        <w:rPr>
          <w:lang w:val="mn-M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3841"/>
        <w:gridCol w:w="1994"/>
        <w:gridCol w:w="1994"/>
        <w:gridCol w:w="1994"/>
        <w:gridCol w:w="2335"/>
        <w:gridCol w:w="2059"/>
      </w:tblGrid>
      <w:tr w:rsidR="00B67F88" w:rsidRPr="008E7363" w14:paraId="13ABAFB3" w14:textId="77777777" w:rsidTr="00134F74">
        <w:trPr>
          <w:trHeight w:val="24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BC80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32C6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Материалын нэр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9938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Хэмжих нэгж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B12B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Тоо ширхэг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7E77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Нэг бүрийн үнэ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4569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Нийт үнэ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D776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Хянасан</w:t>
            </w:r>
          </w:p>
        </w:tc>
      </w:tr>
      <w:tr w:rsidR="00B67F88" w:rsidRPr="008E7363" w14:paraId="2E1A10E9" w14:textId="77777777" w:rsidTr="00134F74">
        <w:trPr>
          <w:trHeight w:val="26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13BC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E57F" w14:textId="77777777" w:rsidR="00B67F88" w:rsidRPr="008E7363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Утасны нэгж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F694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ширхэг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6382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36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409B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hAnsi="Arial" w:cs="Arial"/>
                <w:sz w:val="24"/>
                <w:szCs w:val="24"/>
              </w:rPr>
              <w:t>5</w:t>
            </w: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000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2DA2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E7363">
              <w:rPr>
                <w:rFonts w:ascii="Arial" w:hAnsi="Arial" w:cs="Arial"/>
                <w:sz w:val="24"/>
                <w:szCs w:val="24"/>
              </w:rPr>
              <w:t>180</w:t>
            </w:r>
            <w:r w:rsidRPr="008E7363">
              <w:rPr>
                <w:rFonts w:ascii="Arial" w:hAnsi="Arial" w:cs="Arial"/>
                <w:sz w:val="24"/>
                <w:szCs w:val="24"/>
                <w:lang w:val="mn-MN"/>
              </w:rPr>
              <w:t>,000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89F4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67F88" w:rsidRPr="008E7363" w14:paraId="71585090" w14:textId="77777777" w:rsidTr="00134F74">
        <w:trPr>
          <w:trHeight w:val="264"/>
          <w:jc w:val="center"/>
        </w:trPr>
        <w:tc>
          <w:tcPr>
            <w:tcW w:w="10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881F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8E7363">
              <w:rPr>
                <w:rFonts w:ascii="Arial" w:hAnsi="Arial" w:cs="Arial"/>
                <w:b/>
                <w:sz w:val="24"/>
                <w:szCs w:val="24"/>
                <w:lang w:val="mn-MN"/>
              </w:rPr>
              <w:t>Нийт дүн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E00E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8E7363">
              <w:rPr>
                <w:rFonts w:ascii="Arial" w:hAnsi="Arial" w:cs="Arial"/>
                <w:b/>
                <w:sz w:val="24"/>
                <w:szCs w:val="24"/>
              </w:rPr>
              <w:t>180</w:t>
            </w:r>
            <w:r w:rsidRPr="008E7363">
              <w:rPr>
                <w:rFonts w:ascii="Arial" w:hAnsi="Arial" w:cs="Arial"/>
                <w:b/>
                <w:sz w:val="24"/>
                <w:szCs w:val="24"/>
                <w:lang w:val="mn-MN"/>
              </w:rPr>
              <w:t>,000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6E46" w14:textId="77777777" w:rsidR="00B67F88" w:rsidRPr="008E7363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14:paraId="64179C0C" w14:textId="77777777" w:rsidR="00B67F88" w:rsidRPr="008E7363" w:rsidRDefault="00B67F88" w:rsidP="00B67F88">
      <w:pPr>
        <w:spacing w:before="100" w:beforeAutospacing="1" w:after="0" w:line="240" w:lineRule="auto"/>
        <w:jc w:val="center"/>
        <w:rPr>
          <w:rFonts w:eastAsia="Times New Roman"/>
          <w:lang w:val="mn-MN"/>
        </w:rPr>
      </w:pPr>
    </w:p>
    <w:p w14:paraId="78CA5C63" w14:textId="77777777" w:rsidR="00B67F88" w:rsidRPr="008E7363" w:rsidRDefault="00B67F88" w:rsidP="00B67F88">
      <w:pPr>
        <w:spacing w:before="100" w:beforeAutospacing="1" w:after="0" w:line="240" w:lineRule="auto"/>
        <w:rPr>
          <w:rFonts w:eastAsia="Times New Roman"/>
          <w:lang w:val="mn-MN"/>
        </w:rPr>
      </w:pPr>
    </w:p>
    <w:p w14:paraId="06472E9D" w14:textId="77777777" w:rsidR="00B67F88" w:rsidRDefault="00B67F88" w:rsidP="00B67F88">
      <w:pPr>
        <w:spacing w:after="0"/>
        <w:ind w:left="630" w:firstLine="360"/>
        <w:jc w:val="center"/>
        <w:rPr>
          <w:rFonts w:eastAsia="Times New Roman"/>
          <w:lang w:val="mn-MN"/>
        </w:rPr>
      </w:pPr>
    </w:p>
    <w:p w14:paraId="73D3FF32" w14:textId="77777777" w:rsidR="00B67F88" w:rsidRDefault="00B67F88" w:rsidP="00B67F88">
      <w:pPr>
        <w:spacing w:after="0"/>
        <w:ind w:left="5040"/>
        <w:rPr>
          <w:rFonts w:eastAsia="Times New Roman"/>
          <w:lang w:val="mn-MN"/>
        </w:rPr>
        <w:sectPr w:rsidR="00B67F88" w:rsidSect="00134F74">
          <w:pgSz w:w="16840" w:h="11907" w:orient="landscape"/>
          <w:pgMar w:top="1701" w:right="1134" w:bottom="851" w:left="1134" w:header="720" w:footer="720" w:gutter="0"/>
          <w:cols w:space="720"/>
        </w:sectPr>
      </w:pPr>
    </w:p>
    <w:p w14:paraId="26F209EA" w14:textId="77777777" w:rsidR="00B67F88" w:rsidRPr="008E7363" w:rsidRDefault="00B67F88" w:rsidP="00B67F88">
      <w:pPr>
        <w:spacing w:after="0" w:line="240" w:lineRule="auto"/>
        <w:ind w:left="4320"/>
        <w:jc w:val="right"/>
        <w:rPr>
          <w:rFonts w:eastAsia="Calibri"/>
          <w:lang w:val="mn-MN"/>
        </w:rPr>
      </w:pPr>
      <w:r w:rsidRPr="008E7363">
        <w:rPr>
          <w:rFonts w:eastAsia="Calibri"/>
          <w:lang w:val="mn-MN"/>
        </w:rPr>
        <w:lastRenderedPageBreak/>
        <w:t>Сонгинохайрхан дүүргийн Засаг даргын</w:t>
      </w:r>
    </w:p>
    <w:p w14:paraId="2E732D73" w14:textId="77777777" w:rsidR="00B67F88" w:rsidRPr="008E7363" w:rsidRDefault="00B67F88" w:rsidP="00B67F88">
      <w:pPr>
        <w:spacing w:after="0" w:line="240" w:lineRule="auto"/>
        <w:ind w:left="4320"/>
        <w:jc w:val="right"/>
        <w:rPr>
          <w:rFonts w:eastAsia="Calibri"/>
          <w:lang w:val="mn-MN"/>
        </w:rPr>
      </w:pPr>
      <w:r w:rsidRPr="008E7363">
        <w:rPr>
          <w:rFonts w:eastAsia="Calibri"/>
          <w:lang w:val="mn-MN"/>
        </w:rPr>
        <w:t>2021 оны ........ -р сарын ...... -ны өдрийн</w:t>
      </w:r>
    </w:p>
    <w:p w14:paraId="13A36DA5" w14:textId="77777777" w:rsidR="00B67F88" w:rsidRDefault="00B67F88" w:rsidP="00B67F88">
      <w:pPr>
        <w:spacing w:after="0" w:line="240" w:lineRule="auto"/>
        <w:jc w:val="right"/>
        <w:rPr>
          <w:rFonts w:eastAsia="Calibri"/>
          <w:lang w:val="mn-MN"/>
        </w:rPr>
      </w:pPr>
      <w:r>
        <w:rPr>
          <w:rFonts w:eastAsia="Calibri"/>
          <w:lang w:val="mn-MN"/>
        </w:rPr>
        <w:t>......... -р захирамжийн 3</w:t>
      </w:r>
      <w:r w:rsidRPr="008E7363">
        <w:rPr>
          <w:rFonts w:eastAsia="Calibri"/>
          <w:lang w:val="mn-MN"/>
        </w:rPr>
        <w:t xml:space="preserve"> дугаа</w:t>
      </w:r>
      <w:r>
        <w:rPr>
          <w:rFonts w:eastAsia="Calibri"/>
          <w:lang w:val="mn-MN"/>
        </w:rPr>
        <w:t>р хавсралт</w:t>
      </w:r>
    </w:p>
    <w:p w14:paraId="7FB216BF" w14:textId="77777777" w:rsidR="00B67F88" w:rsidRDefault="00B67F88" w:rsidP="00B67F88">
      <w:pPr>
        <w:spacing w:after="0" w:line="240" w:lineRule="auto"/>
        <w:jc w:val="right"/>
        <w:rPr>
          <w:rFonts w:eastAsia="Calibri"/>
          <w:lang w:val="mn-MN"/>
        </w:rPr>
      </w:pPr>
    </w:p>
    <w:p w14:paraId="6E1FAC59" w14:textId="77777777" w:rsidR="00B67F88" w:rsidRPr="006F74E4" w:rsidRDefault="00B67F88" w:rsidP="00B67F88">
      <w:pPr>
        <w:spacing w:after="0" w:line="240" w:lineRule="auto"/>
        <w:jc w:val="right"/>
        <w:rPr>
          <w:rFonts w:eastAsia="Calibri"/>
          <w:lang w:val="mn-MN"/>
        </w:rPr>
      </w:pPr>
    </w:p>
    <w:p w14:paraId="5023C20D" w14:textId="77777777" w:rsidR="00B67F88" w:rsidRPr="006F74E4" w:rsidRDefault="00B67F88" w:rsidP="00B67F88">
      <w:pPr>
        <w:spacing w:after="0" w:line="240" w:lineRule="auto"/>
        <w:jc w:val="center"/>
        <w:rPr>
          <w:rFonts w:eastAsia="Times New Roman"/>
          <w:lang w:val="mn-MN"/>
        </w:rPr>
      </w:pPr>
      <w:r w:rsidRPr="006F74E4">
        <w:rPr>
          <w:rFonts w:eastAsia="Times New Roman"/>
          <w:lang w:val="mn-MN"/>
        </w:rPr>
        <w:t xml:space="preserve">ОЙ, ХЭЭРИЙН </w:t>
      </w:r>
      <w:r>
        <w:rPr>
          <w:rFonts w:eastAsia="Times New Roman"/>
          <w:lang w:val="mn-MN"/>
        </w:rPr>
        <w:t xml:space="preserve">ГАЛ </w:t>
      </w:r>
      <w:r w:rsidRPr="006F74E4">
        <w:rPr>
          <w:rFonts w:eastAsia="Times New Roman"/>
          <w:lang w:val="mn-MN"/>
        </w:rPr>
        <w:t xml:space="preserve">ТҮЙМЭР ГАРСАН ҮЕД АЖИЛЛАХ </w:t>
      </w:r>
    </w:p>
    <w:p w14:paraId="06D83FF9" w14:textId="77777777" w:rsidR="00B67F88" w:rsidRDefault="00B67F88" w:rsidP="00B67F88">
      <w:pPr>
        <w:spacing w:after="0" w:line="240" w:lineRule="auto"/>
        <w:jc w:val="center"/>
        <w:rPr>
          <w:rFonts w:eastAsia="Times New Roman"/>
          <w:lang w:val="mn-MN"/>
        </w:rPr>
      </w:pPr>
      <w:r w:rsidRPr="006F74E4">
        <w:rPr>
          <w:rFonts w:eastAsia="Times New Roman"/>
          <w:lang w:val="mn-MN"/>
        </w:rPr>
        <w:t>ТОМИЛГООЖСОН АЖ</w:t>
      </w:r>
      <w:r>
        <w:rPr>
          <w:rFonts w:eastAsia="Times New Roman"/>
          <w:lang w:val="mn-MN"/>
        </w:rPr>
        <w:t xml:space="preserve"> АХУЙН НЭГЖ, БАЙГУУЛЛАГЫН ХУВААРЬ</w:t>
      </w:r>
    </w:p>
    <w:p w14:paraId="311ADF5E" w14:textId="77777777" w:rsidR="00B67F88" w:rsidRDefault="00B67F88" w:rsidP="00B67F88">
      <w:pPr>
        <w:spacing w:after="0" w:line="240" w:lineRule="auto"/>
        <w:jc w:val="center"/>
        <w:rPr>
          <w:rFonts w:eastAsia="Times New Roman"/>
          <w:lang w:val="mn-MN"/>
        </w:rPr>
      </w:pPr>
    </w:p>
    <w:p w14:paraId="6EF7DD8E" w14:textId="77777777" w:rsidR="00B67F88" w:rsidRPr="006F74E4" w:rsidRDefault="00B67F88" w:rsidP="00B67F88">
      <w:pPr>
        <w:spacing w:after="0" w:line="240" w:lineRule="auto"/>
        <w:jc w:val="center"/>
        <w:rPr>
          <w:rFonts w:eastAsia="Times New Roman"/>
          <w:lang w:val="mn-MN"/>
        </w:rPr>
      </w:pPr>
    </w:p>
    <w:tbl>
      <w:tblPr>
        <w:tblStyle w:val="TableGrid"/>
        <w:tblW w:w="9590" w:type="dxa"/>
        <w:jc w:val="center"/>
        <w:tblLook w:val="04A0" w:firstRow="1" w:lastRow="0" w:firstColumn="1" w:lastColumn="0" w:noHBand="0" w:noVBand="1"/>
      </w:tblPr>
      <w:tblGrid>
        <w:gridCol w:w="627"/>
        <w:gridCol w:w="2468"/>
        <w:gridCol w:w="1549"/>
        <w:gridCol w:w="719"/>
        <w:gridCol w:w="2268"/>
        <w:gridCol w:w="1959"/>
      </w:tblGrid>
      <w:tr w:rsidR="00B67F88" w:rsidRPr="006F74E4" w14:paraId="203FFF28" w14:textId="77777777" w:rsidTr="00134F74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8A92" w14:textId="77777777" w:rsidR="00B67F88" w:rsidRPr="006F74E4" w:rsidRDefault="00B67F88" w:rsidP="00134F7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</w:t>
            </w: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/д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D1CB" w14:textId="77777777" w:rsidR="00B67F88" w:rsidRPr="006F74E4" w:rsidRDefault="00B67F88" w:rsidP="00134F7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Байгууллага, аж ахуй нэгжийн нэр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088D" w14:textId="77777777" w:rsidR="00B67F88" w:rsidRPr="006F74E4" w:rsidRDefault="00B67F88" w:rsidP="00134F7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Багаж хэрэгслийн тоо /ш/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4DEB8" w14:textId="77777777" w:rsidR="00B67F88" w:rsidRPr="006F74E4" w:rsidRDefault="00B67F88" w:rsidP="00134F7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Хүн</w:t>
            </w: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br/>
              <w:t>Хүч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F5FD" w14:textId="77777777" w:rsidR="00B67F88" w:rsidRPr="006F74E4" w:rsidRDefault="00B67F88" w:rsidP="00134F74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Огноо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A6C7" w14:textId="77777777" w:rsidR="00B67F88" w:rsidRPr="006F74E4" w:rsidRDefault="00B67F88" w:rsidP="00134F74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Тайлбар:</w:t>
            </w:r>
          </w:p>
        </w:tc>
      </w:tr>
      <w:tr w:rsidR="00B67F88" w:rsidRPr="006F74E4" w14:paraId="6A9E6CF0" w14:textId="77777777" w:rsidTr="00134F74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535C" w14:textId="77777777" w:rsidR="00B67F88" w:rsidRPr="006F74E4" w:rsidRDefault="00B67F88" w:rsidP="00134F7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C23F" w14:textId="77777777" w:rsidR="00B67F88" w:rsidRPr="006F74E4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ТЭСО ХХК /Агь/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ABDA" w14:textId="77777777" w:rsidR="00B67F88" w:rsidRPr="006F74E4" w:rsidRDefault="00B67F88" w:rsidP="00134F7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B902D" w14:textId="77777777" w:rsidR="00B67F88" w:rsidRPr="006F74E4" w:rsidRDefault="00B67F88" w:rsidP="00134F7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0136" w14:textId="77777777" w:rsidR="00B67F88" w:rsidRPr="006F74E4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Сар бүрийн 01,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02-ны өдөр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65FFE" w14:textId="77777777" w:rsidR="00B67F88" w:rsidRPr="006F74E4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Ус зөөх сав</w:t>
            </w:r>
          </w:p>
          <w:p w14:paraId="657D51E9" w14:textId="77777777" w:rsidR="00B67F88" w:rsidRPr="006F74E4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/20-30 литрийн сав 20 ш/</w:t>
            </w:r>
          </w:p>
          <w:p w14:paraId="13BC5228" w14:textId="77777777" w:rsidR="00B67F88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 xml:space="preserve">Троссон </w:t>
            </w:r>
          </w:p>
          <w:p w14:paraId="3AA87B55" w14:textId="77777777" w:rsidR="00B67F88" w:rsidRPr="006F74E4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шүүр-10 ш</w:t>
            </w:r>
          </w:p>
          <w:p w14:paraId="6C904B8F" w14:textId="77777777" w:rsidR="00B67F88" w:rsidRPr="006F74E4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Цохиур-8 ш</w:t>
            </w:r>
          </w:p>
          <w:p w14:paraId="76AFAB6D" w14:textId="77777777" w:rsidR="00B67F88" w:rsidRPr="006F74E4" w:rsidRDefault="00B67F88" w:rsidP="00134F74">
            <w:pPr>
              <w:tabs>
                <w:tab w:val="left" w:pos="1331"/>
              </w:tabs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Хүрз-8 ш</w:t>
            </w:r>
          </w:p>
          <w:p w14:paraId="4C5065D0" w14:textId="77777777" w:rsidR="00B67F88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 xml:space="preserve">Цүдгэр </w:t>
            </w:r>
          </w:p>
          <w:p w14:paraId="435EC816" w14:textId="77777777" w:rsidR="00B67F88" w:rsidRPr="006F74E4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хөрөө-2 ш</w:t>
            </w:r>
          </w:p>
          <w:p w14:paraId="262EC092" w14:textId="77777777" w:rsidR="00B67F88" w:rsidRPr="006F74E4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Сүх-2 ш</w:t>
            </w:r>
          </w:p>
        </w:tc>
      </w:tr>
      <w:tr w:rsidR="00B67F88" w:rsidRPr="006F74E4" w14:paraId="1030A26D" w14:textId="77777777" w:rsidTr="00134F74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3377" w14:textId="77777777" w:rsidR="00B67F88" w:rsidRPr="006F74E4" w:rsidRDefault="00B67F88" w:rsidP="00134F7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34E0" w14:textId="77777777" w:rsidR="00B67F88" w:rsidRPr="006F74E4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Улаанбаатар спирт ХХК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2448" w14:textId="77777777" w:rsidR="00B67F88" w:rsidRPr="006F74E4" w:rsidRDefault="00B67F88" w:rsidP="00134F7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ACC3" w14:textId="77777777" w:rsidR="00B67F88" w:rsidRPr="006F74E4" w:rsidRDefault="00B67F88" w:rsidP="00134F7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6235" w14:textId="77777777" w:rsidR="00B67F88" w:rsidRPr="006F74E4" w:rsidRDefault="00B67F88" w:rsidP="00134F74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Сар бүрийн 03,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04-ний</w:t>
            </w: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 xml:space="preserve"> өдөр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77A5" w14:textId="77777777" w:rsidR="00B67F88" w:rsidRPr="006F74E4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67F88" w:rsidRPr="006F74E4" w14:paraId="03C7633B" w14:textId="77777777" w:rsidTr="00134F74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ECE4" w14:textId="77777777" w:rsidR="00B67F88" w:rsidRPr="006F74E4" w:rsidRDefault="00B67F88" w:rsidP="00134F7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B0A2" w14:textId="77777777" w:rsidR="00B67F88" w:rsidRPr="006F74E4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Номин агуулах ХХК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0D77" w14:textId="77777777" w:rsidR="00B67F88" w:rsidRPr="006F74E4" w:rsidRDefault="00B67F88" w:rsidP="00134F7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8D89" w14:textId="77777777" w:rsidR="00B67F88" w:rsidRPr="006F74E4" w:rsidRDefault="00B67F88" w:rsidP="00134F7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8BA0" w14:textId="77777777" w:rsidR="00B67F88" w:rsidRPr="006F74E4" w:rsidRDefault="00B67F88" w:rsidP="00134F74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Сар бүрийн 05,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06-ны өдөр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3E36" w14:textId="77777777" w:rsidR="00B67F88" w:rsidRPr="006F74E4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67F88" w:rsidRPr="006F74E4" w14:paraId="0421B3C5" w14:textId="77777777" w:rsidTr="00134F74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7819" w14:textId="77777777" w:rsidR="00B67F88" w:rsidRPr="006F74E4" w:rsidRDefault="00B67F88" w:rsidP="00134F7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0A42" w14:textId="77777777" w:rsidR="00B67F88" w:rsidRPr="006F74E4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Мах импекс ХХК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6224" w14:textId="77777777" w:rsidR="00B67F88" w:rsidRPr="006F74E4" w:rsidRDefault="00B67F88" w:rsidP="00134F7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C297" w14:textId="77777777" w:rsidR="00B67F88" w:rsidRPr="006F74E4" w:rsidRDefault="00B67F88" w:rsidP="00134F7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E795" w14:textId="77777777" w:rsidR="00B67F88" w:rsidRPr="006F74E4" w:rsidRDefault="00B67F88" w:rsidP="00134F74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Сар бүрийн 07,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08-ны өдөр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18F9" w14:textId="77777777" w:rsidR="00B67F88" w:rsidRPr="006F74E4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67F88" w:rsidRPr="006F74E4" w14:paraId="3F138C2D" w14:textId="77777777" w:rsidTr="00134F74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3F98" w14:textId="77777777" w:rsidR="00B67F88" w:rsidRPr="006F74E4" w:rsidRDefault="00B67F88" w:rsidP="00134F7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7871" w14:textId="77777777" w:rsidR="00B67F88" w:rsidRPr="006F74E4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Алтан тариа ХХК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792A" w14:textId="77777777" w:rsidR="00B67F88" w:rsidRPr="006F74E4" w:rsidRDefault="00B67F88" w:rsidP="00134F7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329A" w14:textId="77777777" w:rsidR="00B67F88" w:rsidRPr="006F74E4" w:rsidRDefault="00B67F88" w:rsidP="00134F7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F89E" w14:textId="77777777" w:rsidR="00B67F88" w:rsidRPr="006F74E4" w:rsidRDefault="00B67F88" w:rsidP="00134F74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Сар бүрийн 09, 10-ны өдөр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817E" w14:textId="77777777" w:rsidR="00B67F88" w:rsidRPr="006F74E4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67F88" w:rsidRPr="006F74E4" w14:paraId="609ADB6B" w14:textId="77777777" w:rsidTr="00134F74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662C" w14:textId="77777777" w:rsidR="00B67F88" w:rsidRPr="006F74E4" w:rsidRDefault="00B67F88" w:rsidP="00134F7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9F4B" w14:textId="77777777" w:rsidR="00B67F88" w:rsidRPr="006F74E4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Талх чихэр ХК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DD15" w14:textId="77777777" w:rsidR="00B67F88" w:rsidRPr="006F74E4" w:rsidRDefault="00B67F88" w:rsidP="00134F7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4A7E" w14:textId="77777777" w:rsidR="00B67F88" w:rsidRPr="006F74E4" w:rsidRDefault="00B67F88" w:rsidP="00134F7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91C6" w14:textId="77777777" w:rsidR="00B67F88" w:rsidRPr="006F74E4" w:rsidRDefault="00B67F88" w:rsidP="00134F74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Сар бүрийн 11,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12-ны өдөр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3624" w14:textId="77777777" w:rsidR="00B67F88" w:rsidRPr="006F74E4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67F88" w:rsidRPr="006F74E4" w14:paraId="35470843" w14:textId="77777777" w:rsidTr="00134F74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77A1" w14:textId="77777777" w:rsidR="00B67F88" w:rsidRPr="006F74E4" w:rsidRDefault="00B67F88" w:rsidP="00134F7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3A92" w14:textId="77777777" w:rsidR="00B67F88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 xml:space="preserve">Магнай трейд </w:t>
            </w:r>
          </w:p>
          <w:p w14:paraId="0D85E023" w14:textId="77777777" w:rsidR="00B67F88" w:rsidRPr="006F74E4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ХХК-ийн /агуулах/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642C" w14:textId="77777777" w:rsidR="00B67F88" w:rsidRPr="006F74E4" w:rsidRDefault="00B67F88" w:rsidP="00134F7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D470" w14:textId="77777777" w:rsidR="00B67F88" w:rsidRPr="006F74E4" w:rsidRDefault="00B67F88" w:rsidP="00134F7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881B" w14:textId="77777777" w:rsidR="00B67F88" w:rsidRPr="006F74E4" w:rsidRDefault="00B67F88" w:rsidP="00134F74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Сар бү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рийн 13, 14-ний</w:t>
            </w: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 xml:space="preserve"> өдөр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74F38" w14:textId="77777777" w:rsidR="00B67F88" w:rsidRPr="006F74E4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67F88" w:rsidRPr="006F74E4" w14:paraId="7BF0CFA5" w14:textId="77777777" w:rsidTr="00134F74">
        <w:trPr>
          <w:trHeight w:val="558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C1EB" w14:textId="77777777" w:rsidR="00B67F88" w:rsidRPr="006F74E4" w:rsidRDefault="00B67F88" w:rsidP="00134F7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0041A" w14:textId="77777777" w:rsidR="00B67F88" w:rsidRPr="006F74E4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Петровис ХХК-ийн /агуулах/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27F9" w14:textId="77777777" w:rsidR="00B67F88" w:rsidRPr="006F74E4" w:rsidRDefault="00B67F88" w:rsidP="00134F7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4839" w14:textId="77777777" w:rsidR="00B67F88" w:rsidRPr="006F74E4" w:rsidRDefault="00B67F88" w:rsidP="00134F7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7CE3" w14:textId="77777777" w:rsidR="00B67F88" w:rsidRPr="006F74E4" w:rsidRDefault="00B67F88" w:rsidP="00134F74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Сар бүрийн 15, 16-ны өдөр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E38F" w14:textId="77777777" w:rsidR="00B67F88" w:rsidRPr="006F74E4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67F88" w:rsidRPr="006F74E4" w14:paraId="3E03D279" w14:textId="77777777" w:rsidTr="00134F74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DFF4" w14:textId="77777777" w:rsidR="00B67F88" w:rsidRPr="006F74E4" w:rsidRDefault="00B67F88" w:rsidP="00134F7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8CF4" w14:textId="77777777" w:rsidR="00B67F88" w:rsidRPr="006F74E4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Ойн бирж ХХК /агуулах/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2309" w14:textId="77777777" w:rsidR="00B67F88" w:rsidRPr="006F74E4" w:rsidRDefault="00B67F88" w:rsidP="00134F7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0B87" w14:textId="77777777" w:rsidR="00B67F88" w:rsidRPr="006F74E4" w:rsidRDefault="00B67F88" w:rsidP="00134F7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0C3E" w14:textId="77777777" w:rsidR="00B67F88" w:rsidRPr="006F74E4" w:rsidRDefault="00B67F88" w:rsidP="00134F74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Сар бүрийн 17, 18-ны өдөр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63F7" w14:textId="77777777" w:rsidR="00B67F88" w:rsidRPr="006F74E4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67F88" w:rsidRPr="006F74E4" w14:paraId="1422C18A" w14:textId="77777777" w:rsidTr="00134F74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3A55" w14:textId="77777777" w:rsidR="00B67F88" w:rsidRPr="006F74E4" w:rsidRDefault="00B67F88" w:rsidP="00134F7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A892" w14:textId="77777777" w:rsidR="00B67F88" w:rsidRPr="006F74E4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 xml:space="preserve">Дашваанжил ХХК /хий цэнэглэх станц/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ACC6" w14:textId="77777777" w:rsidR="00B67F88" w:rsidRPr="006F74E4" w:rsidRDefault="00B67F88" w:rsidP="00134F7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0990" w14:textId="77777777" w:rsidR="00B67F88" w:rsidRPr="006F74E4" w:rsidRDefault="00B67F88" w:rsidP="00134F7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A6CA" w14:textId="77777777" w:rsidR="00B67F88" w:rsidRPr="006F74E4" w:rsidRDefault="00B67F88" w:rsidP="00134F74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Сар бүрийн 19, 20-ны өдөр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662E" w14:textId="77777777" w:rsidR="00B67F88" w:rsidRPr="006F74E4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67F88" w:rsidRPr="006F74E4" w14:paraId="7F6A2C46" w14:textId="77777777" w:rsidTr="00134F74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81E9" w14:textId="77777777" w:rsidR="00B67F88" w:rsidRPr="006F74E4" w:rsidRDefault="00B67F88" w:rsidP="00134F7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11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72A7" w14:textId="77777777" w:rsidR="00B67F88" w:rsidRPr="006F74E4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 xml:space="preserve">Шунхлай трейдинг </w:t>
            </w: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ХХК агуулах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548C" w14:textId="77777777" w:rsidR="00B67F88" w:rsidRPr="006F74E4" w:rsidRDefault="00B67F88" w:rsidP="00134F7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5D91" w14:textId="77777777" w:rsidR="00B67F88" w:rsidRPr="006F74E4" w:rsidRDefault="00B67F88" w:rsidP="00134F7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744B" w14:textId="77777777" w:rsidR="00B67F88" w:rsidRPr="006F74E4" w:rsidRDefault="00B67F88" w:rsidP="00134F74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 xml:space="preserve">Сар бүрийн 21, </w:t>
            </w: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22-ны өдөр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23B4F" w14:textId="77777777" w:rsidR="00B67F88" w:rsidRPr="006F74E4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67F88" w:rsidRPr="006F74E4" w14:paraId="44C92EA7" w14:textId="77777777" w:rsidTr="00134F74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6CD2" w14:textId="77777777" w:rsidR="00B67F88" w:rsidRPr="006F74E4" w:rsidRDefault="00B67F88" w:rsidP="00134F7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12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83A4" w14:textId="77777777" w:rsidR="00B67F88" w:rsidRPr="006F74E4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Жаст ойл ХХК /агуулах/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EBC4" w14:textId="77777777" w:rsidR="00B67F88" w:rsidRPr="006F74E4" w:rsidRDefault="00B67F88" w:rsidP="00134F7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9917" w14:textId="77777777" w:rsidR="00B67F88" w:rsidRPr="006F74E4" w:rsidRDefault="00B67F88" w:rsidP="00134F7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EDDB" w14:textId="77777777" w:rsidR="00B67F88" w:rsidRPr="006F74E4" w:rsidRDefault="00B67F88" w:rsidP="00134F74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Сар бүрийн 23, 24-ний</w:t>
            </w: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 xml:space="preserve"> өдөр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D6FA" w14:textId="77777777" w:rsidR="00B67F88" w:rsidRPr="006F74E4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67F88" w:rsidRPr="006F74E4" w14:paraId="295175B0" w14:textId="77777777" w:rsidTr="00134F74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A3FE" w14:textId="77777777" w:rsidR="00B67F88" w:rsidRPr="006F74E4" w:rsidRDefault="00B67F88" w:rsidP="00134F7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13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339E" w14:textId="77777777" w:rsidR="00B67F88" w:rsidRPr="006F74E4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Мөстийн гол трейд ХХК /Хангай зах/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276A" w14:textId="77777777" w:rsidR="00B67F88" w:rsidRPr="006F74E4" w:rsidRDefault="00B67F88" w:rsidP="00134F7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E074" w14:textId="77777777" w:rsidR="00B67F88" w:rsidRPr="006F74E4" w:rsidRDefault="00B67F88" w:rsidP="00134F7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9EE7" w14:textId="77777777" w:rsidR="00B67F88" w:rsidRPr="006F74E4" w:rsidRDefault="00B67F88" w:rsidP="00134F74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Сар бүрийн 25-ны өдөр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D8CF" w14:textId="77777777" w:rsidR="00B67F88" w:rsidRPr="006F74E4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67F88" w:rsidRPr="006F74E4" w14:paraId="6283C3C7" w14:textId="77777777" w:rsidTr="00134F74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9769" w14:textId="77777777" w:rsidR="00B67F88" w:rsidRPr="006F74E4" w:rsidRDefault="00B67F88" w:rsidP="00134F7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14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7302" w14:textId="77777777" w:rsidR="00B67F88" w:rsidRPr="006F74E4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Милл Хаус ХХК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E1BB" w14:textId="77777777" w:rsidR="00B67F88" w:rsidRPr="006F74E4" w:rsidRDefault="00B67F88" w:rsidP="00134F7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79C9" w14:textId="77777777" w:rsidR="00B67F88" w:rsidRPr="006F74E4" w:rsidRDefault="00B67F88" w:rsidP="00134F7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C5FF" w14:textId="77777777" w:rsidR="00B67F88" w:rsidRPr="006F74E4" w:rsidRDefault="00B67F88" w:rsidP="00134F74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Сар бүрийн 26-ны өдөр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A766" w14:textId="77777777" w:rsidR="00B67F88" w:rsidRPr="006F74E4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67F88" w:rsidRPr="006F74E4" w14:paraId="2459F468" w14:textId="77777777" w:rsidTr="00134F74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8D52" w14:textId="77777777" w:rsidR="00B67F88" w:rsidRPr="006F74E4" w:rsidRDefault="00B67F88" w:rsidP="00134F7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15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6F6F" w14:textId="77777777" w:rsidR="00B67F88" w:rsidRPr="006F74E4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Арвайн үндэс ХК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DDD9" w14:textId="77777777" w:rsidR="00B67F88" w:rsidRPr="006F74E4" w:rsidRDefault="00B67F88" w:rsidP="00134F7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B6A8" w14:textId="77777777" w:rsidR="00B67F88" w:rsidRPr="006F74E4" w:rsidRDefault="00B67F88" w:rsidP="00134F7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295E" w14:textId="77777777" w:rsidR="00B67F88" w:rsidRPr="006F74E4" w:rsidRDefault="00B67F88" w:rsidP="00134F74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Сар бүрийн 27-ны өдөр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C8EC" w14:textId="77777777" w:rsidR="00B67F88" w:rsidRPr="006F74E4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67F88" w:rsidRPr="006F74E4" w14:paraId="6A8CE659" w14:textId="77777777" w:rsidTr="00134F74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F820" w14:textId="77777777" w:rsidR="00B67F88" w:rsidRPr="006F74E4" w:rsidRDefault="00B67F88" w:rsidP="00134F7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16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9BE6" w14:textId="77777777" w:rsidR="00B67F88" w:rsidRPr="006F74E4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Монгол Мах экспо ХХК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89D8" w14:textId="77777777" w:rsidR="00B67F88" w:rsidRPr="006F74E4" w:rsidRDefault="00B67F88" w:rsidP="00134F7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DB4B" w14:textId="77777777" w:rsidR="00B67F88" w:rsidRPr="006F74E4" w:rsidRDefault="00B67F88" w:rsidP="00134F7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8C15" w14:textId="77777777" w:rsidR="00B67F88" w:rsidRPr="006F74E4" w:rsidRDefault="00B67F88" w:rsidP="00134F74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Сар бүрийн 28-ны өдөр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040B" w14:textId="77777777" w:rsidR="00B67F88" w:rsidRPr="006F74E4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67F88" w:rsidRPr="006F74E4" w14:paraId="6C811A66" w14:textId="77777777" w:rsidTr="00134F74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C1B1" w14:textId="77777777" w:rsidR="00B67F88" w:rsidRPr="006F74E4" w:rsidRDefault="00B67F88" w:rsidP="00134F7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17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8995" w14:textId="77777777" w:rsidR="00B67F88" w:rsidRPr="006F74E4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Хиам консервийн үйлдвэр ХК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CA48" w14:textId="77777777" w:rsidR="00B67F88" w:rsidRPr="006F74E4" w:rsidRDefault="00B67F88" w:rsidP="00134F7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0BFE" w14:textId="77777777" w:rsidR="00B67F88" w:rsidRPr="006F74E4" w:rsidRDefault="00B67F88" w:rsidP="00134F7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CEF7" w14:textId="77777777" w:rsidR="00B67F88" w:rsidRDefault="00B67F88" w:rsidP="00134F74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Сар бүрийн </w:t>
            </w:r>
          </w:p>
          <w:p w14:paraId="454B9C57" w14:textId="77777777" w:rsidR="00B67F88" w:rsidRPr="006F74E4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29-ний</w:t>
            </w: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 xml:space="preserve"> өдөр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A1CE" w14:textId="77777777" w:rsidR="00B67F88" w:rsidRPr="006F74E4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67F88" w:rsidRPr="006F74E4" w14:paraId="7ED4572D" w14:textId="77777777" w:rsidTr="00134F74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AE99" w14:textId="77777777" w:rsidR="00B67F88" w:rsidRPr="006F74E4" w:rsidRDefault="00B67F88" w:rsidP="00134F7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18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E60C" w14:textId="77777777" w:rsidR="00B67F88" w:rsidRPr="006F74E4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“Хорин нэг” худалдааны төв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1242" w14:textId="77777777" w:rsidR="00B67F88" w:rsidRPr="006F74E4" w:rsidRDefault="00B67F88" w:rsidP="00134F7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34C8" w14:textId="77777777" w:rsidR="00B67F88" w:rsidRPr="006F74E4" w:rsidRDefault="00B67F88" w:rsidP="00134F7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CF73" w14:textId="77777777" w:rsidR="00B67F88" w:rsidRPr="006F74E4" w:rsidRDefault="00B67F88" w:rsidP="00134F74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Сар бүрийн 30-ны өдөр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2CBD" w14:textId="77777777" w:rsidR="00B67F88" w:rsidRPr="006F74E4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67F88" w:rsidRPr="006F74E4" w14:paraId="236B92F9" w14:textId="77777777" w:rsidTr="00134F74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57C1" w14:textId="77777777" w:rsidR="00B67F88" w:rsidRPr="006F74E4" w:rsidRDefault="00B67F88" w:rsidP="00134F7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19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4B13" w14:textId="77777777" w:rsidR="00B67F88" w:rsidRPr="006F74E4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Сансар худалдааны төв /Товчооны зам/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E813" w14:textId="77777777" w:rsidR="00B67F88" w:rsidRPr="006F74E4" w:rsidRDefault="00B67F88" w:rsidP="00134F7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0860" w14:textId="77777777" w:rsidR="00B67F88" w:rsidRPr="006F74E4" w:rsidRDefault="00B67F88" w:rsidP="00134F74">
            <w:pPr>
              <w:spacing w:before="100" w:beforeAutospacing="1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4528" w14:textId="77777777" w:rsidR="00B67F88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 xml:space="preserve">Сар бүрийн </w:t>
            </w:r>
          </w:p>
          <w:p w14:paraId="18DFFA28" w14:textId="77777777" w:rsidR="00B67F88" w:rsidRPr="006F74E4" w:rsidRDefault="00B67F88" w:rsidP="00134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4E4">
              <w:rPr>
                <w:rFonts w:ascii="Arial" w:hAnsi="Arial" w:cs="Arial"/>
                <w:sz w:val="24"/>
                <w:szCs w:val="24"/>
                <w:lang w:val="mn-MN"/>
              </w:rPr>
              <w:t>31-ний өдөр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9636" w14:textId="77777777" w:rsidR="00B67F88" w:rsidRPr="006F74E4" w:rsidRDefault="00B67F88" w:rsidP="00134F7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14:paraId="70F22FDF" w14:textId="77777777" w:rsidR="00B67F88" w:rsidRDefault="00B67F88" w:rsidP="002C705D">
      <w:pPr>
        <w:spacing w:after="0" w:line="240" w:lineRule="auto"/>
        <w:jc w:val="center"/>
        <w:rPr>
          <w:lang w:val="mn-MN"/>
        </w:rPr>
      </w:pPr>
    </w:p>
    <w:sectPr w:rsidR="00B67F88" w:rsidSect="00405957">
      <w:pgSz w:w="11907" w:h="11907" w:orient="landscape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94EF3"/>
    <w:multiLevelType w:val="hybridMultilevel"/>
    <w:tmpl w:val="681C504C"/>
    <w:lvl w:ilvl="0" w:tplc="CF7C6D52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A14B83"/>
    <w:multiLevelType w:val="hybridMultilevel"/>
    <w:tmpl w:val="CD4A2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37A8B"/>
    <w:multiLevelType w:val="hybridMultilevel"/>
    <w:tmpl w:val="DB586A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3D5739"/>
    <w:multiLevelType w:val="hybridMultilevel"/>
    <w:tmpl w:val="7D56ADAA"/>
    <w:lvl w:ilvl="0" w:tplc="0409000F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EA76D9"/>
    <w:multiLevelType w:val="hybridMultilevel"/>
    <w:tmpl w:val="EC74CD00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A24AD"/>
    <w:multiLevelType w:val="hybridMultilevel"/>
    <w:tmpl w:val="80801546"/>
    <w:lvl w:ilvl="0" w:tplc="E0581BD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153BA"/>
    <w:multiLevelType w:val="hybridMultilevel"/>
    <w:tmpl w:val="2444BF06"/>
    <w:lvl w:ilvl="0" w:tplc="E3CA7F1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F6D3D48"/>
    <w:multiLevelType w:val="hybridMultilevel"/>
    <w:tmpl w:val="D1261550"/>
    <w:lvl w:ilvl="0" w:tplc="3786753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A17462"/>
    <w:multiLevelType w:val="hybridMultilevel"/>
    <w:tmpl w:val="F39EB1A2"/>
    <w:lvl w:ilvl="0" w:tplc="16227B2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21A55"/>
    <w:multiLevelType w:val="hybridMultilevel"/>
    <w:tmpl w:val="B6EAA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73B54"/>
    <w:multiLevelType w:val="hybridMultilevel"/>
    <w:tmpl w:val="CAAE0A62"/>
    <w:lvl w:ilvl="0" w:tplc="E30CF80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58437BB"/>
    <w:multiLevelType w:val="hybridMultilevel"/>
    <w:tmpl w:val="60342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5436B"/>
    <w:multiLevelType w:val="hybridMultilevel"/>
    <w:tmpl w:val="99003BDA"/>
    <w:lvl w:ilvl="0" w:tplc="9B407186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831F34"/>
    <w:multiLevelType w:val="hybridMultilevel"/>
    <w:tmpl w:val="F9BC2938"/>
    <w:lvl w:ilvl="0" w:tplc="A11AEA44">
      <w:start w:val="1"/>
      <w:numFmt w:val="decimal"/>
      <w:lvlText w:val="%1.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4ABD6887"/>
    <w:multiLevelType w:val="multilevel"/>
    <w:tmpl w:val="C756C308"/>
    <w:lvl w:ilvl="0">
      <w:start w:val="3"/>
      <w:numFmt w:val="decimal"/>
      <w:lvlText w:val="%1"/>
      <w:lvlJc w:val="left"/>
      <w:pPr>
        <w:ind w:left="360" w:hanging="360"/>
      </w:pPr>
      <w:rPr>
        <w:rFonts w:ascii="Arial" w:eastAsia="+mn-ea" w:hAnsi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eastAsia="+mn-ea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eastAsia="+mn-ea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eastAsia="+mn-ea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eastAsia="+mn-ea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eastAsia="+mn-ea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eastAsia="+mn-ea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eastAsia="+mn-ea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rial" w:eastAsia="+mn-ea" w:hAnsi="Arial" w:cs="Arial" w:hint="default"/>
        <w:color w:val="000000"/>
      </w:rPr>
    </w:lvl>
  </w:abstractNum>
  <w:abstractNum w:abstractNumId="15" w15:restartNumberingAfterBreak="0">
    <w:nsid w:val="4E4B5384"/>
    <w:multiLevelType w:val="hybridMultilevel"/>
    <w:tmpl w:val="7C925CEA"/>
    <w:lvl w:ilvl="0" w:tplc="FE7A1BF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BA5B6F"/>
    <w:multiLevelType w:val="hybridMultilevel"/>
    <w:tmpl w:val="FB7C620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30F13"/>
    <w:multiLevelType w:val="multilevel"/>
    <w:tmpl w:val="57F24D9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8" w15:restartNumberingAfterBreak="0">
    <w:nsid w:val="57633E9E"/>
    <w:multiLevelType w:val="hybridMultilevel"/>
    <w:tmpl w:val="08E8EF86"/>
    <w:lvl w:ilvl="0" w:tplc="4B1A7A30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24F3856"/>
    <w:multiLevelType w:val="hybridMultilevel"/>
    <w:tmpl w:val="4C246060"/>
    <w:lvl w:ilvl="0" w:tplc="D08C3B4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63478"/>
    <w:multiLevelType w:val="hybridMultilevel"/>
    <w:tmpl w:val="78AA81B8"/>
    <w:lvl w:ilvl="0" w:tplc="1C3C985C">
      <w:start w:val="3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DD9"/>
    <w:rsid w:val="00000629"/>
    <w:rsid w:val="00000B8E"/>
    <w:rsid w:val="00000FFF"/>
    <w:rsid w:val="00001D91"/>
    <w:rsid w:val="00001E1C"/>
    <w:rsid w:val="00002490"/>
    <w:rsid w:val="00002B12"/>
    <w:rsid w:val="00002D20"/>
    <w:rsid w:val="00002DB0"/>
    <w:rsid w:val="00002E8A"/>
    <w:rsid w:val="00003248"/>
    <w:rsid w:val="00003446"/>
    <w:rsid w:val="00003576"/>
    <w:rsid w:val="000035D5"/>
    <w:rsid w:val="000035E8"/>
    <w:rsid w:val="00003D95"/>
    <w:rsid w:val="00003E09"/>
    <w:rsid w:val="00003F0C"/>
    <w:rsid w:val="00004076"/>
    <w:rsid w:val="0000408C"/>
    <w:rsid w:val="00004BAD"/>
    <w:rsid w:val="00004C7C"/>
    <w:rsid w:val="00004D58"/>
    <w:rsid w:val="00004FC8"/>
    <w:rsid w:val="00005BB2"/>
    <w:rsid w:val="00005D9F"/>
    <w:rsid w:val="00005E8A"/>
    <w:rsid w:val="0000606B"/>
    <w:rsid w:val="0000642B"/>
    <w:rsid w:val="0000702E"/>
    <w:rsid w:val="00007381"/>
    <w:rsid w:val="00007AEB"/>
    <w:rsid w:val="00007FDF"/>
    <w:rsid w:val="00010508"/>
    <w:rsid w:val="000107DA"/>
    <w:rsid w:val="00010948"/>
    <w:rsid w:val="00010B7E"/>
    <w:rsid w:val="000110BA"/>
    <w:rsid w:val="0001202D"/>
    <w:rsid w:val="000122E5"/>
    <w:rsid w:val="000128D9"/>
    <w:rsid w:val="00012A38"/>
    <w:rsid w:val="00013501"/>
    <w:rsid w:val="000135BC"/>
    <w:rsid w:val="000139F3"/>
    <w:rsid w:val="00013DA7"/>
    <w:rsid w:val="00014812"/>
    <w:rsid w:val="00014B4F"/>
    <w:rsid w:val="000152B1"/>
    <w:rsid w:val="00015646"/>
    <w:rsid w:val="00015790"/>
    <w:rsid w:val="00015D5F"/>
    <w:rsid w:val="00015D8A"/>
    <w:rsid w:val="0001684B"/>
    <w:rsid w:val="00016D1E"/>
    <w:rsid w:val="00016FDB"/>
    <w:rsid w:val="000170A5"/>
    <w:rsid w:val="00017841"/>
    <w:rsid w:val="00017AE9"/>
    <w:rsid w:val="0002050F"/>
    <w:rsid w:val="000211F3"/>
    <w:rsid w:val="0002200C"/>
    <w:rsid w:val="00023120"/>
    <w:rsid w:val="0002341E"/>
    <w:rsid w:val="00023569"/>
    <w:rsid w:val="000239EA"/>
    <w:rsid w:val="00023A2A"/>
    <w:rsid w:val="00023D43"/>
    <w:rsid w:val="00024B8A"/>
    <w:rsid w:val="00024BA9"/>
    <w:rsid w:val="00025974"/>
    <w:rsid w:val="00025C17"/>
    <w:rsid w:val="00025E60"/>
    <w:rsid w:val="00026138"/>
    <w:rsid w:val="00026373"/>
    <w:rsid w:val="0002768A"/>
    <w:rsid w:val="000276A0"/>
    <w:rsid w:val="0002776B"/>
    <w:rsid w:val="000278AA"/>
    <w:rsid w:val="0003046B"/>
    <w:rsid w:val="00030862"/>
    <w:rsid w:val="0003088D"/>
    <w:rsid w:val="00031135"/>
    <w:rsid w:val="00031784"/>
    <w:rsid w:val="000318A1"/>
    <w:rsid w:val="00031B3B"/>
    <w:rsid w:val="0003234F"/>
    <w:rsid w:val="00032628"/>
    <w:rsid w:val="00032B32"/>
    <w:rsid w:val="00032B5F"/>
    <w:rsid w:val="000339BD"/>
    <w:rsid w:val="00033A73"/>
    <w:rsid w:val="00033B4D"/>
    <w:rsid w:val="00033D9B"/>
    <w:rsid w:val="000346B7"/>
    <w:rsid w:val="000346C8"/>
    <w:rsid w:val="00034A0C"/>
    <w:rsid w:val="0003509D"/>
    <w:rsid w:val="0003585D"/>
    <w:rsid w:val="00035C83"/>
    <w:rsid w:val="000367F1"/>
    <w:rsid w:val="0004102B"/>
    <w:rsid w:val="000413C4"/>
    <w:rsid w:val="00041503"/>
    <w:rsid w:val="000423A3"/>
    <w:rsid w:val="00042448"/>
    <w:rsid w:val="000426AA"/>
    <w:rsid w:val="000428AD"/>
    <w:rsid w:val="00043BE7"/>
    <w:rsid w:val="00045532"/>
    <w:rsid w:val="00045983"/>
    <w:rsid w:val="00045AF3"/>
    <w:rsid w:val="00045FA9"/>
    <w:rsid w:val="000472F5"/>
    <w:rsid w:val="0004757C"/>
    <w:rsid w:val="000475E1"/>
    <w:rsid w:val="00050711"/>
    <w:rsid w:val="000507F2"/>
    <w:rsid w:val="00051186"/>
    <w:rsid w:val="000512A0"/>
    <w:rsid w:val="00051764"/>
    <w:rsid w:val="000517ED"/>
    <w:rsid w:val="00051F8F"/>
    <w:rsid w:val="00052086"/>
    <w:rsid w:val="000528FC"/>
    <w:rsid w:val="00052C71"/>
    <w:rsid w:val="00053518"/>
    <w:rsid w:val="00056189"/>
    <w:rsid w:val="000573E7"/>
    <w:rsid w:val="00057632"/>
    <w:rsid w:val="00057787"/>
    <w:rsid w:val="000602A0"/>
    <w:rsid w:val="00060761"/>
    <w:rsid w:val="00060E0B"/>
    <w:rsid w:val="00061374"/>
    <w:rsid w:val="00061600"/>
    <w:rsid w:val="00061C47"/>
    <w:rsid w:val="00061DDE"/>
    <w:rsid w:val="00062288"/>
    <w:rsid w:val="00062E8B"/>
    <w:rsid w:val="0006348B"/>
    <w:rsid w:val="000639BA"/>
    <w:rsid w:val="00063C97"/>
    <w:rsid w:val="00064B33"/>
    <w:rsid w:val="00064C4F"/>
    <w:rsid w:val="00065144"/>
    <w:rsid w:val="00065662"/>
    <w:rsid w:val="00065714"/>
    <w:rsid w:val="00065EB8"/>
    <w:rsid w:val="00065EEC"/>
    <w:rsid w:val="00066412"/>
    <w:rsid w:val="00067099"/>
    <w:rsid w:val="00067971"/>
    <w:rsid w:val="00067E2D"/>
    <w:rsid w:val="00070254"/>
    <w:rsid w:val="000704C1"/>
    <w:rsid w:val="00070CDB"/>
    <w:rsid w:val="00071027"/>
    <w:rsid w:val="00071D24"/>
    <w:rsid w:val="000720C6"/>
    <w:rsid w:val="00072898"/>
    <w:rsid w:val="0007364D"/>
    <w:rsid w:val="0007366D"/>
    <w:rsid w:val="0007370C"/>
    <w:rsid w:val="00073B20"/>
    <w:rsid w:val="00073F95"/>
    <w:rsid w:val="000746B6"/>
    <w:rsid w:val="000753B5"/>
    <w:rsid w:val="000755B6"/>
    <w:rsid w:val="00075FE0"/>
    <w:rsid w:val="00075FE2"/>
    <w:rsid w:val="00076E58"/>
    <w:rsid w:val="00076FFF"/>
    <w:rsid w:val="00077A3F"/>
    <w:rsid w:val="00077A80"/>
    <w:rsid w:val="00077ACD"/>
    <w:rsid w:val="00080A36"/>
    <w:rsid w:val="00080FBE"/>
    <w:rsid w:val="00081404"/>
    <w:rsid w:val="000827A5"/>
    <w:rsid w:val="00082E19"/>
    <w:rsid w:val="00083112"/>
    <w:rsid w:val="0008395D"/>
    <w:rsid w:val="00083BCA"/>
    <w:rsid w:val="00083E71"/>
    <w:rsid w:val="0008401E"/>
    <w:rsid w:val="00084363"/>
    <w:rsid w:val="00084421"/>
    <w:rsid w:val="00084684"/>
    <w:rsid w:val="00084B46"/>
    <w:rsid w:val="00084DA4"/>
    <w:rsid w:val="00085585"/>
    <w:rsid w:val="000856B9"/>
    <w:rsid w:val="00085713"/>
    <w:rsid w:val="000866F7"/>
    <w:rsid w:val="00086735"/>
    <w:rsid w:val="000867AE"/>
    <w:rsid w:val="000868F2"/>
    <w:rsid w:val="00087185"/>
    <w:rsid w:val="000875DF"/>
    <w:rsid w:val="000876F4"/>
    <w:rsid w:val="00087F0B"/>
    <w:rsid w:val="00090589"/>
    <w:rsid w:val="00090914"/>
    <w:rsid w:val="00091C86"/>
    <w:rsid w:val="00092241"/>
    <w:rsid w:val="000923DC"/>
    <w:rsid w:val="000924A2"/>
    <w:rsid w:val="00092515"/>
    <w:rsid w:val="0009274A"/>
    <w:rsid w:val="000933A9"/>
    <w:rsid w:val="00094F0C"/>
    <w:rsid w:val="000953E2"/>
    <w:rsid w:val="000955B3"/>
    <w:rsid w:val="00096D86"/>
    <w:rsid w:val="000A076C"/>
    <w:rsid w:val="000A0B6D"/>
    <w:rsid w:val="000A13BD"/>
    <w:rsid w:val="000A16DE"/>
    <w:rsid w:val="000A1800"/>
    <w:rsid w:val="000A1B6C"/>
    <w:rsid w:val="000A1D87"/>
    <w:rsid w:val="000A1DF7"/>
    <w:rsid w:val="000A503E"/>
    <w:rsid w:val="000A519C"/>
    <w:rsid w:val="000A5406"/>
    <w:rsid w:val="000A5E9A"/>
    <w:rsid w:val="000A7378"/>
    <w:rsid w:val="000A75C4"/>
    <w:rsid w:val="000A75DD"/>
    <w:rsid w:val="000A792E"/>
    <w:rsid w:val="000B0444"/>
    <w:rsid w:val="000B070C"/>
    <w:rsid w:val="000B0813"/>
    <w:rsid w:val="000B1983"/>
    <w:rsid w:val="000B2A23"/>
    <w:rsid w:val="000B2BF1"/>
    <w:rsid w:val="000B2C29"/>
    <w:rsid w:val="000B34C4"/>
    <w:rsid w:val="000B35FC"/>
    <w:rsid w:val="000B38D1"/>
    <w:rsid w:val="000B3CD9"/>
    <w:rsid w:val="000B4B96"/>
    <w:rsid w:val="000B51B6"/>
    <w:rsid w:val="000B56FD"/>
    <w:rsid w:val="000B5D05"/>
    <w:rsid w:val="000B7198"/>
    <w:rsid w:val="000B71F6"/>
    <w:rsid w:val="000B7686"/>
    <w:rsid w:val="000B7DAD"/>
    <w:rsid w:val="000B7E08"/>
    <w:rsid w:val="000C0520"/>
    <w:rsid w:val="000C070A"/>
    <w:rsid w:val="000C07BC"/>
    <w:rsid w:val="000C164B"/>
    <w:rsid w:val="000C19DC"/>
    <w:rsid w:val="000C1A74"/>
    <w:rsid w:val="000C1B7C"/>
    <w:rsid w:val="000C2667"/>
    <w:rsid w:val="000C29CF"/>
    <w:rsid w:val="000C3635"/>
    <w:rsid w:val="000C3A60"/>
    <w:rsid w:val="000C436E"/>
    <w:rsid w:val="000C44C8"/>
    <w:rsid w:val="000C53DF"/>
    <w:rsid w:val="000C5481"/>
    <w:rsid w:val="000C6F11"/>
    <w:rsid w:val="000C7320"/>
    <w:rsid w:val="000C75FE"/>
    <w:rsid w:val="000C7CC8"/>
    <w:rsid w:val="000D1524"/>
    <w:rsid w:val="000D1929"/>
    <w:rsid w:val="000D1F68"/>
    <w:rsid w:val="000D22EB"/>
    <w:rsid w:val="000D2C5C"/>
    <w:rsid w:val="000D380C"/>
    <w:rsid w:val="000D3852"/>
    <w:rsid w:val="000D3ABB"/>
    <w:rsid w:val="000D3E82"/>
    <w:rsid w:val="000D4C96"/>
    <w:rsid w:val="000D509C"/>
    <w:rsid w:val="000D53C1"/>
    <w:rsid w:val="000D55E8"/>
    <w:rsid w:val="000D57A1"/>
    <w:rsid w:val="000D5F32"/>
    <w:rsid w:val="000D678E"/>
    <w:rsid w:val="000D696F"/>
    <w:rsid w:val="000D6A0E"/>
    <w:rsid w:val="000D7F04"/>
    <w:rsid w:val="000E1537"/>
    <w:rsid w:val="000E15B1"/>
    <w:rsid w:val="000E19CE"/>
    <w:rsid w:val="000E2083"/>
    <w:rsid w:val="000E25CC"/>
    <w:rsid w:val="000E3183"/>
    <w:rsid w:val="000E3B23"/>
    <w:rsid w:val="000E3C8F"/>
    <w:rsid w:val="000E3D99"/>
    <w:rsid w:val="000E48C9"/>
    <w:rsid w:val="000E4B04"/>
    <w:rsid w:val="000E52FB"/>
    <w:rsid w:val="000E559E"/>
    <w:rsid w:val="000E58A7"/>
    <w:rsid w:val="000E5B8A"/>
    <w:rsid w:val="000E63C8"/>
    <w:rsid w:val="000E6431"/>
    <w:rsid w:val="000E6E3E"/>
    <w:rsid w:val="000E7066"/>
    <w:rsid w:val="000E712C"/>
    <w:rsid w:val="000E7397"/>
    <w:rsid w:val="000E7452"/>
    <w:rsid w:val="000E782C"/>
    <w:rsid w:val="000E7835"/>
    <w:rsid w:val="000F01E5"/>
    <w:rsid w:val="000F044F"/>
    <w:rsid w:val="000F073F"/>
    <w:rsid w:val="000F09B2"/>
    <w:rsid w:val="000F0EDE"/>
    <w:rsid w:val="000F155D"/>
    <w:rsid w:val="000F1B1D"/>
    <w:rsid w:val="000F1E31"/>
    <w:rsid w:val="000F1ECD"/>
    <w:rsid w:val="000F212A"/>
    <w:rsid w:val="000F24C1"/>
    <w:rsid w:val="000F2531"/>
    <w:rsid w:val="000F2C8E"/>
    <w:rsid w:val="000F30A1"/>
    <w:rsid w:val="000F37C2"/>
    <w:rsid w:val="000F3932"/>
    <w:rsid w:val="000F410D"/>
    <w:rsid w:val="000F4189"/>
    <w:rsid w:val="000F436E"/>
    <w:rsid w:val="000F49B4"/>
    <w:rsid w:val="000F4A81"/>
    <w:rsid w:val="000F5871"/>
    <w:rsid w:val="000F5A2D"/>
    <w:rsid w:val="000F75F0"/>
    <w:rsid w:val="000F7F54"/>
    <w:rsid w:val="001004FB"/>
    <w:rsid w:val="00100554"/>
    <w:rsid w:val="001005E5"/>
    <w:rsid w:val="00101734"/>
    <w:rsid w:val="00101998"/>
    <w:rsid w:val="00101F8B"/>
    <w:rsid w:val="001026AA"/>
    <w:rsid w:val="0010275B"/>
    <w:rsid w:val="0010339B"/>
    <w:rsid w:val="001034C4"/>
    <w:rsid w:val="00103F7D"/>
    <w:rsid w:val="0010495D"/>
    <w:rsid w:val="00105660"/>
    <w:rsid w:val="00105CE8"/>
    <w:rsid w:val="00105D24"/>
    <w:rsid w:val="00105F81"/>
    <w:rsid w:val="00106241"/>
    <w:rsid w:val="001066A8"/>
    <w:rsid w:val="0010732E"/>
    <w:rsid w:val="001075FB"/>
    <w:rsid w:val="00110351"/>
    <w:rsid w:val="0011060F"/>
    <w:rsid w:val="0011078F"/>
    <w:rsid w:val="00110878"/>
    <w:rsid w:val="001111A4"/>
    <w:rsid w:val="0011169B"/>
    <w:rsid w:val="00111C69"/>
    <w:rsid w:val="00112417"/>
    <w:rsid w:val="00112D1A"/>
    <w:rsid w:val="00112F9B"/>
    <w:rsid w:val="00113D98"/>
    <w:rsid w:val="001141B8"/>
    <w:rsid w:val="001147AA"/>
    <w:rsid w:val="00114FF5"/>
    <w:rsid w:val="001150F3"/>
    <w:rsid w:val="001152CC"/>
    <w:rsid w:val="00115A6F"/>
    <w:rsid w:val="00115C4A"/>
    <w:rsid w:val="00116903"/>
    <w:rsid w:val="00116FC6"/>
    <w:rsid w:val="0011754A"/>
    <w:rsid w:val="00117D8B"/>
    <w:rsid w:val="00120626"/>
    <w:rsid w:val="00120D4B"/>
    <w:rsid w:val="00121872"/>
    <w:rsid w:val="00121AD0"/>
    <w:rsid w:val="00121C6B"/>
    <w:rsid w:val="00122664"/>
    <w:rsid w:val="00122768"/>
    <w:rsid w:val="001228FF"/>
    <w:rsid w:val="00122D35"/>
    <w:rsid w:val="00122D97"/>
    <w:rsid w:val="00123313"/>
    <w:rsid w:val="001244CC"/>
    <w:rsid w:val="00124843"/>
    <w:rsid w:val="00125A53"/>
    <w:rsid w:val="00125E82"/>
    <w:rsid w:val="00125F0A"/>
    <w:rsid w:val="00126020"/>
    <w:rsid w:val="00126CBE"/>
    <w:rsid w:val="00126D0D"/>
    <w:rsid w:val="00126DCF"/>
    <w:rsid w:val="001275F7"/>
    <w:rsid w:val="00127DB8"/>
    <w:rsid w:val="001303F2"/>
    <w:rsid w:val="00130971"/>
    <w:rsid w:val="001309E8"/>
    <w:rsid w:val="00130B73"/>
    <w:rsid w:val="0013128E"/>
    <w:rsid w:val="001315E0"/>
    <w:rsid w:val="001317D5"/>
    <w:rsid w:val="00131D52"/>
    <w:rsid w:val="00131E63"/>
    <w:rsid w:val="001322B4"/>
    <w:rsid w:val="0013231D"/>
    <w:rsid w:val="00132868"/>
    <w:rsid w:val="00132978"/>
    <w:rsid w:val="00132D5F"/>
    <w:rsid w:val="00132F47"/>
    <w:rsid w:val="001334ED"/>
    <w:rsid w:val="00133FB7"/>
    <w:rsid w:val="001341D5"/>
    <w:rsid w:val="00134CD7"/>
    <w:rsid w:val="00134F74"/>
    <w:rsid w:val="001352E0"/>
    <w:rsid w:val="0013533F"/>
    <w:rsid w:val="0013596A"/>
    <w:rsid w:val="001368F2"/>
    <w:rsid w:val="00137204"/>
    <w:rsid w:val="00137839"/>
    <w:rsid w:val="001379A8"/>
    <w:rsid w:val="00140927"/>
    <w:rsid w:val="00140BB4"/>
    <w:rsid w:val="00140DC3"/>
    <w:rsid w:val="00140F7C"/>
    <w:rsid w:val="001414D3"/>
    <w:rsid w:val="0014158C"/>
    <w:rsid w:val="00141AEB"/>
    <w:rsid w:val="00141D7A"/>
    <w:rsid w:val="00142132"/>
    <w:rsid w:val="001421E3"/>
    <w:rsid w:val="0014290D"/>
    <w:rsid w:val="00142C59"/>
    <w:rsid w:val="00142CED"/>
    <w:rsid w:val="00142DCC"/>
    <w:rsid w:val="0014304F"/>
    <w:rsid w:val="00143204"/>
    <w:rsid w:val="0014343C"/>
    <w:rsid w:val="00143BEB"/>
    <w:rsid w:val="00144066"/>
    <w:rsid w:val="0014466C"/>
    <w:rsid w:val="001456EF"/>
    <w:rsid w:val="0014581E"/>
    <w:rsid w:val="001466F0"/>
    <w:rsid w:val="001467A3"/>
    <w:rsid w:val="001475BB"/>
    <w:rsid w:val="00147C4A"/>
    <w:rsid w:val="0015006A"/>
    <w:rsid w:val="001506F6"/>
    <w:rsid w:val="001511E7"/>
    <w:rsid w:val="00151A38"/>
    <w:rsid w:val="00151BFC"/>
    <w:rsid w:val="001527B5"/>
    <w:rsid w:val="00152964"/>
    <w:rsid w:val="0015297D"/>
    <w:rsid w:val="00152A98"/>
    <w:rsid w:val="00152DC9"/>
    <w:rsid w:val="001533C4"/>
    <w:rsid w:val="001538F2"/>
    <w:rsid w:val="00153BC0"/>
    <w:rsid w:val="00154351"/>
    <w:rsid w:val="00154B7F"/>
    <w:rsid w:val="00155313"/>
    <w:rsid w:val="00155AA2"/>
    <w:rsid w:val="00156618"/>
    <w:rsid w:val="0015697F"/>
    <w:rsid w:val="00156CD3"/>
    <w:rsid w:val="001571A6"/>
    <w:rsid w:val="00157378"/>
    <w:rsid w:val="00157996"/>
    <w:rsid w:val="00157C8B"/>
    <w:rsid w:val="00157CAF"/>
    <w:rsid w:val="00157D67"/>
    <w:rsid w:val="00157ED9"/>
    <w:rsid w:val="001601EA"/>
    <w:rsid w:val="00161886"/>
    <w:rsid w:val="00161B6D"/>
    <w:rsid w:val="00161E0B"/>
    <w:rsid w:val="0016247C"/>
    <w:rsid w:val="001626D9"/>
    <w:rsid w:val="00162708"/>
    <w:rsid w:val="00162B46"/>
    <w:rsid w:val="00162D06"/>
    <w:rsid w:val="001631D1"/>
    <w:rsid w:val="001637ED"/>
    <w:rsid w:val="00163A08"/>
    <w:rsid w:val="001640E9"/>
    <w:rsid w:val="00164C2F"/>
    <w:rsid w:val="001651BB"/>
    <w:rsid w:val="0016524A"/>
    <w:rsid w:val="0016545A"/>
    <w:rsid w:val="001658D7"/>
    <w:rsid w:val="001659E8"/>
    <w:rsid w:val="00165E7D"/>
    <w:rsid w:val="0016630A"/>
    <w:rsid w:val="0016645F"/>
    <w:rsid w:val="001665A6"/>
    <w:rsid w:val="00166D09"/>
    <w:rsid w:val="00167A05"/>
    <w:rsid w:val="00167D35"/>
    <w:rsid w:val="00167E24"/>
    <w:rsid w:val="00167EA2"/>
    <w:rsid w:val="00170B03"/>
    <w:rsid w:val="00170E40"/>
    <w:rsid w:val="00172222"/>
    <w:rsid w:val="00172BE7"/>
    <w:rsid w:val="00173C60"/>
    <w:rsid w:val="00174250"/>
    <w:rsid w:val="00174AF4"/>
    <w:rsid w:val="00174F39"/>
    <w:rsid w:val="00175354"/>
    <w:rsid w:val="001759BB"/>
    <w:rsid w:val="00176A60"/>
    <w:rsid w:val="00177992"/>
    <w:rsid w:val="001807D2"/>
    <w:rsid w:val="0018083E"/>
    <w:rsid w:val="00180B94"/>
    <w:rsid w:val="00180C67"/>
    <w:rsid w:val="00180D5A"/>
    <w:rsid w:val="001811EC"/>
    <w:rsid w:val="0018124B"/>
    <w:rsid w:val="00181259"/>
    <w:rsid w:val="00181296"/>
    <w:rsid w:val="001821E9"/>
    <w:rsid w:val="00182484"/>
    <w:rsid w:val="00182732"/>
    <w:rsid w:val="0018290D"/>
    <w:rsid w:val="00183A4D"/>
    <w:rsid w:val="00184B4C"/>
    <w:rsid w:val="001854FD"/>
    <w:rsid w:val="00185531"/>
    <w:rsid w:val="001856C2"/>
    <w:rsid w:val="00185882"/>
    <w:rsid w:val="001860E7"/>
    <w:rsid w:val="001863F9"/>
    <w:rsid w:val="0018643E"/>
    <w:rsid w:val="00186C98"/>
    <w:rsid w:val="001871FC"/>
    <w:rsid w:val="001879AA"/>
    <w:rsid w:val="00190BAD"/>
    <w:rsid w:val="001917FD"/>
    <w:rsid w:val="001921D3"/>
    <w:rsid w:val="001923ED"/>
    <w:rsid w:val="001923F9"/>
    <w:rsid w:val="00192CDB"/>
    <w:rsid w:val="00193641"/>
    <w:rsid w:val="0019392A"/>
    <w:rsid w:val="00194621"/>
    <w:rsid w:val="00194680"/>
    <w:rsid w:val="00194A3E"/>
    <w:rsid w:val="0019520F"/>
    <w:rsid w:val="00195DBE"/>
    <w:rsid w:val="00197596"/>
    <w:rsid w:val="00197E26"/>
    <w:rsid w:val="001A01CA"/>
    <w:rsid w:val="001A034E"/>
    <w:rsid w:val="001A0B70"/>
    <w:rsid w:val="001A148C"/>
    <w:rsid w:val="001A1A86"/>
    <w:rsid w:val="001A1C40"/>
    <w:rsid w:val="001A2668"/>
    <w:rsid w:val="001A3A30"/>
    <w:rsid w:val="001A3DC8"/>
    <w:rsid w:val="001A444E"/>
    <w:rsid w:val="001A50CD"/>
    <w:rsid w:val="001A6369"/>
    <w:rsid w:val="001A64D2"/>
    <w:rsid w:val="001A6502"/>
    <w:rsid w:val="001A696E"/>
    <w:rsid w:val="001A72C7"/>
    <w:rsid w:val="001A7CEB"/>
    <w:rsid w:val="001B0A1B"/>
    <w:rsid w:val="001B1009"/>
    <w:rsid w:val="001B12EC"/>
    <w:rsid w:val="001B1410"/>
    <w:rsid w:val="001B1762"/>
    <w:rsid w:val="001B223A"/>
    <w:rsid w:val="001B2D1F"/>
    <w:rsid w:val="001B3412"/>
    <w:rsid w:val="001B3444"/>
    <w:rsid w:val="001B3ABD"/>
    <w:rsid w:val="001B3B09"/>
    <w:rsid w:val="001B3BAE"/>
    <w:rsid w:val="001B3C7C"/>
    <w:rsid w:val="001B4365"/>
    <w:rsid w:val="001B4664"/>
    <w:rsid w:val="001B47C2"/>
    <w:rsid w:val="001B4C1A"/>
    <w:rsid w:val="001B5018"/>
    <w:rsid w:val="001B554B"/>
    <w:rsid w:val="001B59BA"/>
    <w:rsid w:val="001B5B0D"/>
    <w:rsid w:val="001B5F4C"/>
    <w:rsid w:val="001B5F54"/>
    <w:rsid w:val="001B6D6D"/>
    <w:rsid w:val="001C003D"/>
    <w:rsid w:val="001C0082"/>
    <w:rsid w:val="001C09F3"/>
    <w:rsid w:val="001C0B04"/>
    <w:rsid w:val="001C0FC7"/>
    <w:rsid w:val="001C1B44"/>
    <w:rsid w:val="001C2035"/>
    <w:rsid w:val="001C2075"/>
    <w:rsid w:val="001C2259"/>
    <w:rsid w:val="001C30CD"/>
    <w:rsid w:val="001C3753"/>
    <w:rsid w:val="001C3831"/>
    <w:rsid w:val="001C3AE4"/>
    <w:rsid w:val="001C3B5A"/>
    <w:rsid w:val="001C3EE3"/>
    <w:rsid w:val="001C414D"/>
    <w:rsid w:val="001C46F2"/>
    <w:rsid w:val="001C4925"/>
    <w:rsid w:val="001C4A09"/>
    <w:rsid w:val="001C4B9F"/>
    <w:rsid w:val="001C5377"/>
    <w:rsid w:val="001C53BA"/>
    <w:rsid w:val="001C5742"/>
    <w:rsid w:val="001C62EE"/>
    <w:rsid w:val="001C635E"/>
    <w:rsid w:val="001C7020"/>
    <w:rsid w:val="001C7299"/>
    <w:rsid w:val="001C76B2"/>
    <w:rsid w:val="001D0082"/>
    <w:rsid w:val="001D00E9"/>
    <w:rsid w:val="001D0A8C"/>
    <w:rsid w:val="001D0B3B"/>
    <w:rsid w:val="001D1DED"/>
    <w:rsid w:val="001D24F9"/>
    <w:rsid w:val="001D3AB0"/>
    <w:rsid w:val="001D3DC9"/>
    <w:rsid w:val="001D3FD2"/>
    <w:rsid w:val="001D5825"/>
    <w:rsid w:val="001D689C"/>
    <w:rsid w:val="001D6C27"/>
    <w:rsid w:val="001D6DEB"/>
    <w:rsid w:val="001D717B"/>
    <w:rsid w:val="001D76B6"/>
    <w:rsid w:val="001D772C"/>
    <w:rsid w:val="001E0111"/>
    <w:rsid w:val="001E12E9"/>
    <w:rsid w:val="001E1529"/>
    <w:rsid w:val="001E1799"/>
    <w:rsid w:val="001E18DE"/>
    <w:rsid w:val="001E19BB"/>
    <w:rsid w:val="001E31B6"/>
    <w:rsid w:val="001E38A0"/>
    <w:rsid w:val="001E3A9B"/>
    <w:rsid w:val="001E4F43"/>
    <w:rsid w:val="001E64C0"/>
    <w:rsid w:val="001E6617"/>
    <w:rsid w:val="001E66D2"/>
    <w:rsid w:val="001E6F02"/>
    <w:rsid w:val="001E7AFF"/>
    <w:rsid w:val="001E7ECF"/>
    <w:rsid w:val="001F026A"/>
    <w:rsid w:val="001F075A"/>
    <w:rsid w:val="001F0915"/>
    <w:rsid w:val="001F1089"/>
    <w:rsid w:val="001F1971"/>
    <w:rsid w:val="001F2632"/>
    <w:rsid w:val="001F28E3"/>
    <w:rsid w:val="001F2D09"/>
    <w:rsid w:val="001F34B6"/>
    <w:rsid w:val="001F3BFD"/>
    <w:rsid w:val="001F4743"/>
    <w:rsid w:val="001F4EC5"/>
    <w:rsid w:val="001F510F"/>
    <w:rsid w:val="001F5308"/>
    <w:rsid w:val="001F5A6E"/>
    <w:rsid w:val="001F61A6"/>
    <w:rsid w:val="001F729F"/>
    <w:rsid w:val="002008D3"/>
    <w:rsid w:val="00200FC5"/>
    <w:rsid w:val="0020101E"/>
    <w:rsid w:val="00201B94"/>
    <w:rsid w:val="00201D1E"/>
    <w:rsid w:val="00201FE0"/>
    <w:rsid w:val="00203CA3"/>
    <w:rsid w:val="002046A1"/>
    <w:rsid w:val="00204ADB"/>
    <w:rsid w:val="0020563A"/>
    <w:rsid w:val="00205717"/>
    <w:rsid w:val="0020583F"/>
    <w:rsid w:val="00205DFF"/>
    <w:rsid w:val="0020606F"/>
    <w:rsid w:val="00206B7F"/>
    <w:rsid w:val="00206F2A"/>
    <w:rsid w:val="00206F35"/>
    <w:rsid w:val="002078BB"/>
    <w:rsid w:val="00207AD9"/>
    <w:rsid w:val="00207D6F"/>
    <w:rsid w:val="0021018B"/>
    <w:rsid w:val="002101BA"/>
    <w:rsid w:val="0021053E"/>
    <w:rsid w:val="002111B1"/>
    <w:rsid w:val="002118A8"/>
    <w:rsid w:val="0021196E"/>
    <w:rsid w:val="002123EC"/>
    <w:rsid w:val="00212442"/>
    <w:rsid w:val="00212B11"/>
    <w:rsid w:val="00212CB5"/>
    <w:rsid w:val="002132F7"/>
    <w:rsid w:val="002135B7"/>
    <w:rsid w:val="002141F9"/>
    <w:rsid w:val="0021423F"/>
    <w:rsid w:val="00214A4E"/>
    <w:rsid w:val="00214BF4"/>
    <w:rsid w:val="0021520A"/>
    <w:rsid w:val="002153DB"/>
    <w:rsid w:val="0021625D"/>
    <w:rsid w:val="00216316"/>
    <w:rsid w:val="00216364"/>
    <w:rsid w:val="00216B41"/>
    <w:rsid w:val="002171A0"/>
    <w:rsid w:val="002201C3"/>
    <w:rsid w:val="00220226"/>
    <w:rsid w:val="0022049C"/>
    <w:rsid w:val="00220540"/>
    <w:rsid w:val="0022062D"/>
    <w:rsid w:val="00220782"/>
    <w:rsid w:val="002209B6"/>
    <w:rsid w:val="00221C30"/>
    <w:rsid w:val="00221D6F"/>
    <w:rsid w:val="00222915"/>
    <w:rsid w:val="00222AA5"/>
    <w:rsid w:val="00222FA8"/>
    <w:rsid w:val="00223296"/>
    <w:rsid w:val="00223999"/>
    <w:rsid w:val="00223B56"/>
    <w:rsid w:val="00223D8A"/>
    <w:rsid w:val="00224B1F"/>
    <w:rsid w:val="00224D50"/>
    <w:rsid w:val="0022594E"/>
    <w:rsid w:val="00225B7D"/>
    <w:rsid w:val="00226621"/>
    <w:rsid w:val="00226CC2"/>
    <w:rsid w:val="00226EDF"/>
    <w:rsid w:val="002275EC"/>
    <w:rsid w:val="0022761E"/>
    <w:rsid w:val="00227A55"/>
    <w:rsid w:val="00227CCA"/>
    <w:rsid w:val="00230690"/>
    <w:rsid w:val="00230769"/>
    <w:rsid w:val="002308CB"/>
    <w:rsid w:val="00230EE9"/>
    <w:rsid w:val="00231B92"/>
    <w:rsid w:val="0023229A"/>
    <w:rsid w:val="00232791"/>
    <w:rsid w:val="002331C2"/>
    <w:rsid w:val="002336F4"/>
    <w:rsid w:val="00233B46"/>
    <w:rsid w:val="00233CCA"/>
    <w:rsid w:val="00234318"/>
    <w:rsid w:val="002348BB"/>
    <w:rsid w:val="00234E0B"/>
    <w:rsid w:val="00234F6E"/>
    <w:rsid w:val="00235066"/>
    <w:rsid w:val="002356B6"/>
    <w:rsid w:val="00235BEB"/>
    <w:rsid w:val="00235F87"/>
    <w:rsid w:val="002379DE"/>
    <w:rsid w:val="00237B7E"/>
    <w:rsid w:val="00237F59"/>
    <w:rsid w:val="00237F94"/>
    <w:rsid w:val="00240C62"/>
    <w:rsid w:val="00240DAD"/>
    <w:rsid w:val="00240E2C"/>
    <w:rsid w:val="00240FBF"/>
    <w:rsid w:val="002410B4"/>
    <w:rsid w:val="00241D6E"/>
    <w:rsid w:val="002428C3"/>
    <w:rsid w:val="00243274"/>
    <w:rsid w:val="00243421"/>
    <w:rsid w:val="002434B5"/>
    <w:rsid w:val="002438DF"/>
    <w:rsid w:val="00243F72"/>
    <w:rsid w:val="00244022"/>
    <w:rsid w:val="00244D60"/>
    <w:rsid w:val="00244E50"/>
    <w:rsid w:val="0024525C"/>
    <w:rsid w:val="0024530E"/>
    <w:rsid w:val="0024538B"/>
    <w:rsid w:val="002458B5"/>
    <w:rsid w:val="00245EB2"/>
    <w:rsid w:val="00245FAC"/>
    <w:rsid w:val="002464E7"/>
    <w:rsid w:val="0024666B"/>
    <w:rsid w:val="002469B5"/>
    <w:rsid w:val="00246C76"/>
    <w:rsid w:val="002477C6"/>
    <w:rsid w:val="0025076B"/>
    <w:rsid w:val="00250820"/>
    <w:rsid w:val="00250F0A"/>
    <w:rsid w:val="00251414"/>
    <w:rsid w:val="002518DB"/>
    <w:rsid w:val="00251BCF"/>
    <w:rsid w:val="00252086"/>
    <w:rsid w:val="00253639"/>
    <w:rsid w:val="002536CB"/>
    <w:rsid w:val="00253A65"/>
    <w:rsid w:val="002551FA"/>
    <w:rsid w:val="00255E08"/>
    <w:rsid w:val="00257600"/>
    <w:rsid w:val="00260083"/>
    <w:rsid w:val="0026016F"/>
    <w:rsid w:val="002605AC"/>
    <w:rsid w:val="00260AA9"/>
    <w:rsid w:val="00260E00"/>
    <w:rsid w:val="00261383"/>
    <w:rsid w:val="00262534"/>
    <w:rsid w:val="002626BB"/>
    <w:rsid w:val="002629AF"/>
    <w:rsid w:val="00263757"/>
    <w:rsid w:val="002637D0"/>
    <w:rsid w:val="00263DF1"/>
    <w:rsid w:val="00263F68"/>
    <w:rsid w:val="00264768"/>
    <w:rsid w:val="00264A59"/>
    <w:rsid w:val="00264FE2"/>
    <w:rsid w:val="00264FE6"/>
    <w:rsid w:val="00265409"/>
    <w:rsid w:val="002656C1"/>
    <w:rsid w:val="00265941"/>
    <w:rsid w:val="00266146"/>
    <w:rsid w:val="00266288"/>
    <w:rsid w:val="00266495"/>
    <w:rsid w:val="002667F5"/>
    <w:rsid w:val="00266E56"/>
    <w:rsid w:val="002671F6"/>
    <w:rsid w:val="00267722"/>
    <w:rsid w:val="00267DE7"/>
    <w:rsid w:val="00267DF5"/>
    <w:rsid w:val="0027079D"/>
    <w:rsid w:val="00270E01"/>
    <w:rsid w:val="00270E7B"/>
    <w:rsid w:val="0027265C"/>
    <w:rsid w:val="00272D3E"/>
    <w:rsid w:val="002735C3"/>
    <w:rsid w:val="002735CF"/>
    <w:rsid w:val="002738CF"/>
    <w:rsid w:val="0027398C"/>
    <w:rsid w:val="002739C4"/>
    <w:rsid w:val="00274038"/>
    <w:rsid w:val="00274598"/>
    <w:rsid w:val="002746BF"/>
    <w:rsid w:val="00274E14"/>
    <w:rsid w:val="00275116"/>
    <w:rsid w:val="00275A34"/>
    <w:rsid w:val="00275E9D"/>
    <w:rsid w:val="00275ED5"/>
    <w:rsid w:val="00276051"/>
    <w:rsid w:val="00276D6F"/>
    <w:rsid w:val="00276D74"/>
    <w:rsid w:val="00276E43"/>
    <w:rsid w:val="0027770B"/>
    <w:rsid w:val="002800B7"/>
    <w:rsid w:val="00280F31"/>
    <w:rsid w:val="00281128"/>
    <w:rsid w:val="00281748"/>
    <w:rsid w:val="0028221D"/>
    <w:rsid w:val="00282AC6"/>
    <w:rsid w:val="00282B41"/>
    <w:rsid w:val="00282EFE"/>
    <w:rsid w:val="0028383C"/>
    <w:rsid w:val="00284580"/>
    <w:rsid w:val="0028470C"/>
    <w:rsid w:val="00285844"/>
    <w:rsid w:val="00285B11"/>
    <w:rsid w:val="00285BCE"/>
    <w:rsid w:val="00285D6F"/>
    <w:rsid w:val="00285FAC"/>
    <w:rsid w:val="0028690C"/>
    <w:rsid w:val="00287336"/>
    <w:rsid w:val="00287461"/>
    <w:rsid w:val="00287B00"/>
    <w:rsid w:val="00287B85"/>
    <w:rsid w:val="002900F7"/>
    <w:rsid w:val="00291927"/>
    <w:rsid w:val="00291C7A"/>
    <w:rsid w:val="002920DF"/>
    <w:rsid w:val="0029222F"/>
    <w:rsid w:val="00292322"/>
    <w:rsid w:val="00292645"/>
    <w:rsid w:val="00292A22"/>
    <w:rsid w:val="00292C24"/>
    <w:rsid w:val="00292F77"/>
    <w:rsid w:val="00293398"/>
    <w:rsid w:val="00293409"/>
    <w:rsid w:val="002937CD"/>
    <w:rsid w:val="00294489"/>
    <w:rsid w:val="00294B98"/>
    <w:rsid w:val="0029530C"/>
    <w:rsid w:val="00295485"/>
    <w:rsid w:val="00295843"/>
    <w:rsid w:val="002960B2"/>
    <w:rsid w:val="00296258"/>
    <w:rsid w:val="002963B5"/>
    <w:rsid w:val="002966C8"/>
    <w:rsid w:val="002966DA"/>
    <w:rsid w:val="002969B8"/>
    <w:rsid w:val="00296AEC"/>
    <w:rsid w:val="00296B89"/>
    <w:rsid w:val="00296BFE"/>
    <w:rsid w:val="002974C7"/>
    <w:rsid w:val="002A03AF"/>
    <w:rsid w:val="002A03D4"/>
    <w:rsid w:val="002A0409"/>
    <w:rsid w:val="002A0934"/>
    <w:rsid w:val="002A0BA2"/>
    <w:rsid w:val="002A1665"/>
    <w:rsid w:val="002A1666"/>
    <w:rsid w:val="002A1928"/>
    <w:rsid w:val="002A20EE"/>
    <w:rsid w:val="002A33B5"/>
    <w:rsid w:val="002A34DA"/>
    <w:rsid w:val="002A3C26"/>
    <w:rsid w:val="002A427F"/>
    <w:rsid w:val="002A4D2B"/>
    <w:rsid w:val="002A4D72"/>
    <w:rsid w:val="002A4F19"/>
    <w:rsid w:val="002A5DB0"/>
    <w:rsid w:val="002A67E6"/>
    <w:rsid w:val="002A6D6C"/>
    <w:rsid w:val="002A71E0"/>
    <w:rsid w:val="002A7657"/>
    <w:rsid w:val="002B03B2"/>
    <w:rsid w:val="002B0B42"/>
    <w:rsid w:val="002B14EA"/>
    <w:rsid w:val="002B1E23"/>
    <w:rsid w:val="002B1E47"/>
    <w:rsid w:val="002B325A"/>
    <w:rsid w:val="002B3301"/>
    <w:rsid w:val="002B454A"/>
    <w:rsid w:val="002B531D"/>
    <w:rsid w:val="002B5620"/>
    <w:rsid w:val="002B593A"/>
    <w:rsid w:val="002B692C"/>
    <w:rsid w:val="002B69B2"/>
    <w:rsid w:val="002B6AA7"/>
    <w:rsid w:val="002B6CD9"/>
    <w:rsid w:val="002B747A"/>
    <w:rsid w:val="002B7BEA"/>
    <w:rsid w:val="002C047F"/>
    <w:rsid w:val="002C0480"/>
    <w:rsid w:val="002C06E0"/>
    <w:rsid w:val="002C0933"/>
    <w:rsid w:val="002C0E14"/>
    <w:rsid w:val="002C19AF"/>
    <w:rsid w:val="002C2E64"/>
    <w:rsid w:val="002C2E83"/>
    <w:rsid w:val="002C3142"/>
    <w:rsid w:val="002C3217"/>
    <w:rsid w:val="002C35AD"/>
    <w:rsid w:val="002C3915"/>
    <w:rsid w:val="002C4B1E"/>
    <w:rsid w:val="002C5169"/>
    <w:rsid w:val="002C5348"/>
    <w:rsid w:val="002C5B5E"/>
    <w:rsid w:val="002C5FD5"/>
    <w:rsid w:val="002C6037"/>
    <w:rsid w:val="002C6341"/>
    <w:rsid w:val="002C705D"/>
    <w:rsid w:val="002C7461"/>
    <w:rsid w:val="002D0008"/>
    <w:rsid w:val="002D1D5A"/>
    <w:rsid w:val="002D20C0"/>
    <w:rsid w:val="002D2A86"/>
    <w:rsid w:val="002D2A93"/>
    <w:rsid w:val="002D2C8C"/>
    <w:rsid w:val="002D320F"/>
    <w:rsid w:val="002D33D9"/>
    <w:rsid w:val="002D3ABA"/>
    <w:rsid w:val="002D3D0F"/>
    <w:rsid w:val="002D4C4B"/>
    <w:rsid w:val="002D5114"/>
    <w:rsid w:val="002D51BA"/>
    <w:rsid w:val="002D7AE7"/>
    <w:rsid w:val="002D7CFE"/>
    <w:rsid w:val="002D7EB0"/>
    <w:rsid w:val="002E03BB"/>
    <w:rsid w:val="002E0F2F"/>
    <w:rsid w:val="002E13E9"/>
    <w:rsid w:val="002E1D20"/>
    <w:rsid w:val="002E21C9"/>
    <w:rsid w:val="002E28A0"/>
    <w:rsid w:val="002E28FB"/>
    <w:rsid w:val="002E2B7B"/>
    <w:rsid w:val="002E2C75"/>
    <w:rsid w:val="002E31BC"/>
    <w:rsid w:val="002E37E1"/>
    <w:rsid w:val="002E3E63"/>
    <w:rsid w:val="002E4179"/>
    <w:rsid w:val="002E4726"/>
    <w:rsid w:val="002E51D4"/>
    <w:rsid w:val="002E53DD"/>
    <w:rsid w:val="002E593A"/>
    <w:rsid w:val="002E59D7"/>
    <w:rsid w:val="002E5B09"/>
    <w:rsid w:val="002E5D0D"/>
    <w:rsid w:val="002E5F68"/>
    <w:rsid w:val="002E6200"/>
    <w:rsid w:val="002E6BAE"/>
    <w:rsid w:val="002E70A6"/>
    <w:rsid w:val="002E7692"/>
    <w:rsid w:val="002E7709"/>
    <w:rsid w:val="002E77D4"/>
    <w:rsid w:val="002F0DC9"/>
    <w:rsid w:val="002F10F6"/>
    <w:rsid w:val="002F1139"/>
    <w:rsid w:val="002F148D"/>
    <w:rsid w:val="002F2584"/>
    <w:rsid w:val="002F27FA"/>
    <w:rsid w:val="002F33D7"/>
    <w:rsid w:val="002F33E2"/>
    <w:rsid w:val="002F35A1"/>
    <w:rsid w:val="002F3FD2"/>
    <w:rsid w:val="002F401B"/>
    <w:rsid w:val="002F4D05"/>
    <w:rsid w:val="002F4D2C"/>
    <w:rsid w:val="002F506E"/>
    <w:rsid w:val="002F57AC"/>
    <w:rsid w:val="002F57FD"/>
    <w:rsid w:val="002F5AA6"/>
    <w:rsid w:val="002F673C"/>
    <w:rsid w:val="002F6D1B"/>
    <w:rsid w:val="002F6DBB"/>
    <w:rsid w:val="002F7876"/>
    <w:rsid w:val="00300237"/>
    <w:rsid w:val="00300448"/>
    <w:rsid w:val="00300ED8"/>
    <w:rsid w:val="0030123F"/>
    <w:rsid w:val="00302A6A"/>
    <w:rsid w:val="00303251"/>
    <w:rsid w:val="003036D5"/>
    <w:rsid w:val="003039EF"/>
    <w:rsid w:val="00303E60"/>
    <w:rsid w:val="0030466B"/>
    <w:rsid w:val="003046F3"/>
    <w:rsid w:val="00304882"/>
    <w:rsid w:val="00304987"/>
    <w:rsid w:val="00304A28"/>
    <w:rsid w:val="00304CEC"/>
    <w:rsid w:val="00305FEC"/>
    <w:rsid w:val="003064E9"/>
    <w:rsid w:val="003064EA"/>
    <w:rsid w:val="00306528"/>
    <w:rsid w:val="003066FF"/>
    <w:rsid w:val="00306AA3"/>
    <w:rsid w:val="00306BA9"/>
    <w:rsid w:val="00306F0D"/>
    <w:rsid w:val="00307365"/>
    <w:rsid w:val="00307D7E"/>
    <w:rsid w:val="00307FA4"/>
    <w:rsid w:val="00310146"/>
    <w:rsid w:val="00310306"/>
    <w:rsid w:val="00310C5E"/>
    <w:rsid w:val="0031109B"/>
    <w:rsid w:val="003112AA"/>
    <w:rsid w:val="003112B5"/>
    <w:rsid w:val="003115C5"/>
    <w:rsid w:val="00311C3F"/>
    <w:rsid w:val="003129BC"/>
    <w:rsid w:val="00312B9A"/>
    <w:rsid w:val="00312B9C"/>
    <w:rsid w:val="00312EA1"/>
    <w:rsid w:val="0031300C"/>
    <w:rsid w:val="003131DA"/>
    <w:rsid w:val="00313A2B"/>
    <w:rsid w:val="003140F0"/>
    <w:rsid w:val="00314A0E"/>
    <w:rsid w:val="00315BC3"/>
    <w:rsid w:val="00316036"/>
    <w:rsid w:val="00317512"/>
    <w:rsid w:val="00317599"/>
    <w:rsid w:val="003177A3"/>
    <w:rsid w:val="0031791E"/>
    <w:rsid w:val="00317B4A"/>
    <w:rsid w:val="00320EA0"/>
    <w:rsid w:val="00320EF0"/>
    <w:rsid w:val="00320F25"/>
    <w:rsid w:val="0032149B"/>
    <w:rsid w:val="003219FA"/>
    <w:rsid w:val="0032241D"/>
    <w:rsid w:val="00322977"/>
    <w:rsid w:val="00322B5A"/>
    <w:rsid w:val="00322C05"/>
    <w:rsid w:val="00323351"/>
    <w:rsid w:val="003236A6"/>
    <w:rsid w:val="00324083"/>
    <w:rsid w:val="003240BF"/>
    <w:rsid w:val="00324185"/>
    <w:rsid w:val="00324C3A"/>
    <w:rsid w:val="00324F1A"/>
    <w:rsid w:val="00325D07"/>
    <w:rsid w:val="00326F8A"/>
    <w:rsid w:val="0032722C"/>
    <w:rsid w:val="0032723B"/>
    <w:rsid w:val="003273E3"/>
    <w:rsid w:val="003279C7"/>
    <w:rsid w:val="00327D85"/>
    <w:rsid w:val="00330C67"/>
    <w:rsid w:val="00330D46"/>
    <w:rsid w:val="00331652"/>
    <w:rsid w:val="00331DEB"/>
    <w:rsid w:val="0033223C"/>
    <w:rsid w:val="0033291D"/>
    <w:rsid w:val="00332D9B"/>
    <w:rsid w:val="00332F19"/>
    <w:rsid w:val="00333945"/>
    <w:rsid w:val="00333C8B"/>
    <w:rsid w:val="003349D9"/>
    <w:rsid w:val="00334AAB"/>
    <w:rsid w:val="00334AD3"/>
    <w:rsid w:val="00334E63"/>
    <w:rsid w:val="00335056"/>
    <w:rsid w:val="003352FA"/>
    <w:rsid w:val="00335787"/>
    <w:rsid w:val="003362AD"/>
    <w:rsid w:val="003368B8"/>
    <w:rsid w:val="00336D6E"/>
    <w:rsid w:val="00336EB0"/>
    <w:rsid w:val="003377CE"/>
    <w:rsid w:val="00340A4A"/>
    <w:rsid w:val="00340AEC"/>
    <w:rsid w:val="00340DE9"/>
    <w:rsid w:val="00341339"/>
    <w:rsid w:val="003428EF"/>
    <w:rsid w:val="0034335D"/>
    <w:rsid w:val="00343A9A"/>
    <w:rsid w:val="00343F95"/>
    <w:rsid w:val="0034401F"/>
    <w:rsid w:val="003445A2"/>
    <w:rsid w:val="00345B60"/>
    <w:rsid w:val="003463A3"/>
    <w:rsid w:val="0034675D"/>
    <w:rsid w:val="00346E9F"/>
    <w:rsid w:val="00346F88"/>
    <w:rsid w:val="0034792E"/>
    <w:rsid w:val="003501F8"/>
    <w:rsid w:val="00350D65"/>
    <w:rsid w:val="003518D4"/>
    <w:rsid w:val="0035194F"/>
    <w:rsid w:val="00352A1E"/>
    <w:rsid w:val="00352FB5"/>
    <w:rsid w:val="00353847"/>
    <w:rsid w:val="00354551"/>
    <w:rsid w:val="003545AD"/>
    <w:rsid w:val="00355744"/>
    <w:rsid w:val="0035582F"/>
    <w:rsid w:val="00355AC9"/>
    <w:rsid w:val="00356367"/>
    <w:rsid w:val="00356396"/>
    <w:rsid w:val="00356DFC"/>
    <w:rsid w:val="003571EB"/>
    <w:rsid w:val="0035753C"/>
    <w:rsid w:val="003577DC"/>
    <w:rsid w:val="00357AA1"/>
    <w:rsid w:val="00357AF5"/>
    <w:rsid w:val="00357DD1"/>
    <w:rsid w:val="0036065C"/>
    <w:rsid w:val="003611F9"/>
    <w:rsid w:val="0036138F"/>
    <w:rsid w:val="00361CE5"/>
    <w:rsid w:val="00361E2D"/>
    <w:rsid w:val="003622EF"/>
    <w:rsid w:val="00362FBB"/>
    <w:rsid w:val="00363156"/>
    <w:rsid w:val="0036379B"/>
    <w:rsid w:val="00363AF3"/>
    <w:rsid w:val="00363DEE"/>
    <w:rsid w:val="00364B47"/>
    <w:rsid w:val="00364E79"/>
    <w:rsid w:val="00365413"/>
    <w:rsid w:val="003655A1"/>
    <w:rsid w:val="00365D9A"/>
    <w:rsid w:val="00365DC5"/>
    <w:rsid w:val="00365F6C"/>
    <w:rsid w:val="0036666E"/>
    <w:rsid w:val="00366B41"/>
    <w:rsid w:val="0036751E"/>
    <w:rsid w:val="003679D3"/>
    <w:rsid w:val="00367DA7"/>
    <w:rsid w:val="00370193"/>
    <w:rsid w:val="00370529"/>
    <w:rsid w:val="00370616"/>
    <w:rsid w:val="00371B8B"/>
    <w:rsid w:val="00371D8E"/>
    <w:rsid w:val="003722CC"/>
    <w:rsid w:val="0037230E"/>
    <w:rsid w:val="003727E1"/>
    <w:rsid w:val="00372930"/>
    <w:rsid w:val="00372A85"/>
    <w:rsid w:val="00372AE0"/>
    <w:rsid w:val="00372F04"/>
    <w:rsid w:val="00373210"/>
    <w:rsid w:val="00373B1A"/>
    <w:rsid w:val="0037401D"/>
    <w:rsid w:val="0037409D"/>
    <w:rsid w:val="00374A2D"/>
    <w:rsid w:val="00374B00"/>
    <w:rsid w:val="00374E40"/>
    <w:rsid w:val="00374E6E"/>
    <w:rsid w:val="00375001"/>
    <w:rsid w:val="003757DE"/>
    <w:rsid w:val="00375BCB"/>
    <w:rsid w:val="003761DD"/>
    <w:rsid w:val="00376435"/>
    <w:rsid w:val="00376BDC"/>
    <w:rsid w:val="00376F21"/>
    <w:rsid w:val="0037719E"/>
    <w:rsid w:val="0037748C"/>
    <w:rsid w:val="00380381"/>
    <w:rsid w:val="00380A74"/>
    <w:rsid w:val="0038186C"/>
    <w:rsid w:val="00381D90"/>
    <w:rsid w:val="0038238D"/>
    <w:rsid w:val="003823A5"/>
    <w:rsid w:val="00382548"/>
    <w:rsid w:val="00382595"/>
    <w:rsid w:val="003825F6"/>
    <w:rsid w:val="00382889"/>
    <w:rsid w:val="003836F1"/>
    <w:rsid w:val="0038416F"/>
    <w:rsid w:val="0038442E"/>
    <w:rsid w:val="00384B2F"/>
    <w:rsid w:val="00384B7B"/>
    <w:rsid w:val="00385548"/>
    <w:rsid w:val="00385F6C"/>
    <w:rsid w:val="003862E7"/>
    <w:rsid w:val="00386721"/>
    <w:rsid w:val="00386ED3"/>
    <w:rsid w:val="003873E4"/>
    <w:rsid w:val="00387BD8"/>
    <w:rsid w:val="00387CF1"/>
    <w:rsid w:val="00387D6E"/>
    <w:rsid w:val="00390511"/>
    <w:rsid w:val="0039054F"/>
    <w:rsid w:val="003908FD"/>
    <w:rsid w:val="00391168"/>
    <w:rsid w:val="00391544"/>
    <w:rsid w:val="00391740"/>
    <w:rsid w:val="00391A6E"/>
    <w:rsid w:val="00391CF6"/>
    <w:rsid w:val="00391D75"/>
    <w:rsid w:val="00391FB8"/>
    <w:rsid w:val="00392464"/>
    <w:rsid w:val="00392485"/>
    <w:rsid w:val="00392DF2"/>
    <w:rsid w:val="003937C4"/>
    <w:rsid w:val="003937F2"/>
    <w:rsid w:val="0039402D"/>
    <w:rsid w:val="003944C2"/>
    <w:rsid w:val="003944CC"/>
    <w:rsid w:val="0039492A"/>
    <w:rsid w:val="003949A6"/>
    <w:rsid w:val="00395221"/>
    <w:rsid w:val="00395D98"/>
    <w:rsid w:val="00396847"/>
    <w:rsid w:val="00397017"/>
    <w:rsid w:val="003972DB"/>
    <w:rsid w:val="00397B01"/>
    <w:rsid w:val="00397FC8"/>
    <w:rsid w:val="003A05C6"/>
    <w:rsid w:val="003A1084"/>
    <w:rsid w:val="003A120E"/>
    <w:rsid w:val="003A1B25"/>
    <w:rsid w:val="003A1D1F"/>
    <w:rsid w:val="003A1ED5"/>
    <w:rsid w:val="003A22B9"/>
    <w:rsid w:val="003A268F"/>
    <w:rsid w:val="003A28DD"/>
    <w:rsid w:val="003A2AD2"/>
    <w:rsid w:val="003A2B3E"/>
    <w:rsid w:val="003A3132"/>
    <w:rsid w:val="003A3B64"/>
    <w:rsid w:val="003A4781"/>
    <w:rsid w:val="003A53B5"/>
    <w:rsid w:val="003A5EAB"/>
    <w:rsid w:val="003A67BB"/>
    <w:rsid w:val="003A6806"/>
    <w:rsid w:val="003A687E"/>
    <w:rsid w:val="003B06E8"/>
    <w:rsid w:val="003B0720"/>
    <w:rsid w:val="003B0D4C"/>
    <w:rsid w:val="003B1444"/>
    <w:rsid w:val="003B18F9"/>
    <w:rsid w:val="003B2400"/>
    <w:rsid w:val="003B2D39"/>
    <w:rsid w:val="003B3273"/>
    <w:rsid w:val="003B3498"/>
    <w:rsid w:val="003B3868"/>
    <w:rsid w:val="003B3BF0"/>
    <w:rsid w:val="003B4B1B"/>
    <w:rsid w:val="003B4DFF"/>
    <w:rsid w:val="003B5904"/>
    <w:rsid w:val="003B5AF1"/>
    <w:rsid w:val="003B6C1F"/>
    <w:rsid w:val="003B6E8C"/>
    <w:rsid w:val="003B70C6"/>
    <w:rsid w:val="003B7179"/>
    <w:rsid w:val="003B794F"/>
    <w:rsid w:val="003B79EF"/>
    <w:rsid w:val="003B7F01"/>
    <w:rsid w:val="003B7FF1"/>
    <w:rsid w:val="003C07E0"/>
    <w:rsid w:val="003C1F44"/>
    <w:rsid w:val="003C28E5"/>
    <w:rsid w:val="003C2B0B"/>
    <w:rsid w:val="003C2B1B"/>
    <w:rsid w:val="003C3317"/>
    <w:rsid w:val="003C41B8"/>
    <w:rsid w:val="003C44D0"/>
    <w:rsid w:val="003C4A52"/>
    <w:rsid w:val="003C4FC7"/>
    <w:rsid w:val="003C564D"/>
    <w:rsid w:val="003C56E6"/>
    <w:rsid w:val="003C5923"/>
    <w:rsid w:val="003C5A56"/>
    <w:rsid w:val="003C5C9B"/>
    <w:rsid w:val="003C5D9B"/>
    <w:rsid w:val="003C5DFC"/>
    <w:rsid w:val="003C64B8"/>
    <w:rsid w:val="003C6998"/>
    <w:rsid w:val="003D093D"/>
    <w:rsid w:val="003D12CE"/>
    <w:rsid w:val="003D12E4"/>
    <w:rsid w:val="003D2544"/>
    <w:rsid w:val="003D2D86"/>
    <w:rsid w:val="003D39BD"/>
    <w:rsid w:val="003D3AB1"/>
    <w:rsid w:val="003D3EB2"/>
    <w:rsid w:val="003D4171"/>
    <w:rsid w:val="003D49EB"/>
    <w:rsid w:val="003D4B3C"/>
    <w:rsid w:val="003D4D64"/>
    <w:rsid w:val="003D554A"/>
    <w:rsid w:val="003D5E95"/>
    <w:rsid w:val="003D61CE"/>
    <w:rsid w:val="003D675F"/>
    <w:rsid w:val="003D6770"/>
    <w:rsid w:val="003D7088"/>
    <w:rsid w:val="003D72B3"/>
    <w:rsid w:val="003D75DA"/>
    <w:rsid w:val="003E005B"/>
    <w:rsid w:val="003E0DF9"/>
    <w:rsid w:val="003E0EEC"/>
    <w:rsid w:val="003E11C7"/>
    <w:rsid w:val="003E13E5"/>
    <w:rsid w:val="003E19A8"/>
    <w:rsid w:val="003E1BE7"/>
    <w:rsid w:val="003E1CCF"/>
    <w:rsid w:val="003E22E0"/>
    <w:rsid w:val="003E2FFA"/>
    <w:rsid w:val="003E39CC"/>
    <w:rsid w:val="003E3FF4"/>
    <w:rsid w:val="003E47B4"/>
    <w:rsid w:val="003E4FBF"/>
    <w:rsid w:val="003E59AD"/>
    <w:rsid w:val="003E5FB8"/>
    <w:rsid w:val="003E6566"/>
    <w:rsid w:val="003E6628"/>
    <w:rsid w:val="003E684D"/>
    <w:rsid w:val="003E692C"/>
    <w:rsid w:val="003E6D28"/>
    <w:rsid w:val="003E7393"/>
    <w:rsid w:val="003E7657"/>
    <w:rsid w:val="003E7FC9"/>
    <w:rsid w:val="003F09A3"/>
    <w:rsid w:val="003F1506"/>
    <w:rsid w:val="003F184B"/>
    <w:rsid w:val="003F19D7"/>
    <w:rsid w:val="003F1C86"/>
    <w:rsid w:val="003F1CD3"/>
    <w:rsid w:val="003F1F9D"/>
    <w:rsid w:val="003F2993"/>
    <w:rsid w:val="003F2ACF"/>
    <w:rsid w:val="003F2B6A"/>
    <w:rsid w:val="003F2CEF"/>
    <w:rsid w:val="003F3535"/>
    <w:rsid w:val="003F3546"/>
    <w:rsid w:val="003F35C6"/>
    <w:rsid w:val="003F36A4"/>
    <w:rsid w:val="003F37B5"/>
    <w:rsid w:val="003F3877"/>
    <w:rsid w:val="003F4786"/>
    <w:rsid w:val="003F4E31"/>
    <w:rsid w:val="003F5264"/>
    <w:rsid w:val="003F59E5"/>
    <w:rsid w:val="003F6FA6"/>
    <w:rsid w:val="004002A5"/>
    <w:rsid w:val="0040035C"/>
    <w:rsid w:val="00400763"/>
    <w:rsid w:val="00400DD5"/>
    <w:rsid w:val="00401059"/>
    <w:rsid w:val="004018B7"/>
    <w:rsid w:val="00401A99"/>
    <w:rsid w:val="00401AF7"/>
    <w:rsid w:val="00401BAE"/>
    <w:rsid w:val="00401E02"/>
    <w:rsid w:val="004023A2"/>
    <w:rsid w:val="004023B0"/>
    <w:rsid w:val="00402475"/>
    <w:rsid w:val="0040253C"/>
    <w:rsid w:val="004028D0"/>
    <w:rsid w:val="00402D66"/>
    <w:rsid w:val="0040350F"/>
    <w:rsid w:val="00403E4C"/>
    <w:rsid w:val="00405957"/>
    <w:rsid w:val="00405DD3"/>
    <w:rsid w:val="00406015"/>
    <w:rsid w:val="004062D1"/>
    <w:rsid w:val="004071A9"/>
    <w:rsid w:val="0040777A"/>
    <w:rsid w:val="00410588"/>
    <w:rsid w:val="00412084"/>
    <w:rsid w:val="004125D4"/>
    <w:rsid w:val="00412D22"/>
    <w:rsid w:val="00413099"/>
    <w:rsid w:val="00413C01"/>
    <w:rsid w:val="004140AF"/>
    <w:rsid w:val="00414192"/>
    <w:rsid w:val="00414B35"/>
    <w:rsid w:val="00414F98"/>
    <w:rsid w:val="00415509"/>
    <w:rsid w:val="004156CF"/>
    <w:rsid w:val="0041583C"/>
    <w:rsid w:val="00415FF0"/>
    <w:rsid w:val="004169C0"/>
    <w:rsid w:val="00416E49"/>
    <w:rsid w:val="00416EB1"/>
    <w:rsid w:val="0041749C"/>
    <w:rsid w:val="0041751F"/>
    <w:rsid w:val="00417A59"/>
    <w:rsid w:val="00417AD1"/>
    <w:rsid w:val="0042078B"/>
    <w:rsid w:val="00420A38"/>
    <w:rsid w:val="00420B82"/>
    <w:rsid w:val="004212CF"/>
    <w:rsid w:val="0042181E"/>
    <w:rsid w:val="00421A49"/>
    <w:rsid w:val="004225B2"/>
    <w:rsid w:val="00422796"/>
    <w:rsid w:val="00422BD6"/>
    <w:rsid w:val="00422CB8"/>
    <w:rsid w:val="00422E3F"/>
    <w:rsid w:val="00423281"/>
    <w:rsid w:val="00423DB0"/>
    <w:rsid w:val="00423E47"/>
    <w:rsid w:val="00424284"/>
    <w:rsid w:val="00424DA6"/>
    <w:rsid w:val="00425890"/>
    <w:rsid w:val="004258AE"/>
    <w:rsid w:val="004259D2"/>
    <w:rsid w:val="00425E00"/>
    <w:rsid w:val="00425F5B"/>
    <w:rsid w:val="004260FB"/>
    <w:rsid w:val="00426788"/>
    <w:rsid w:val="004269F7"/>
    <w:rsid w:val="00426AB1"/>
    <w:rsid w:val="00426E0B"/>
    <w:rsid w:val="00427028"/>
    <w:rsid w:val="00427984"/>
    <w:rsid w:val="00427D48"/>
    <w:rsid w:val="00427FD1"/>
    <w:rsid w:val="0043115D"/>
    <w:rsid w:val="00431262"/>
    <w:rsid w:val="00431285"/>
    <w:rsid w:val="0043175A"/>
    <w:rsid w:val="00431A42"/>
    <w:rsid w:val="00431F6F"/>
    <w:rsid w:val="00432052"/>
    <w:rsid w:val="0043289A"/>
    <w:rsid w:val="00432968"/>
    <w:rsid w:val="00433025"/>
    <w:rsid w:val="0043347D"/>
    <w:rsid w:val="00433FFB"/>
    <w:rsid w:val="00434701"/>
    <w:rsid w:val="00434900"/>
    <w:rsid w:val="00436A8C"/>
    <w:rsid w:val="00437DEF"/>
    <w:rsid w:val="00437FA3"/>
    <w:rsid w:val="00440170"/>
    <w:rsid w:val="004406E2"/>
    <w:rsid w:val="0044122E"/>
    <w:rsid w:val="00441D26"/>
    <w:rsid w:val="0044220E"/>
    <w:rsid w:val="0044239D"/>
    <w:rsid w:val="00442DEF"/>
    <w:rsid w:val="004432E7"/>
    <w:rsid w:val="004433E6"/>
    <w:rsid w:val="00443A4D"/>
    <w:rsid w:val="0044403A"/>
    <w:rsid w:val="0044418C"/>
    <w:rsid w:val="00444593"/>
    <w:rsid w:val="0044465F"/>
    <w:rsid w:val="0044486E"/>
    <w:rsid w:val="00444B76"/>
    <w:rsid w:val="00445720"/>
    <w:rsid w:val="00446450"/>
    <w:rsid w:val="00446475"/>
    <w:rsid w:val="00446B1E"/>
    <w:rsid w:val="004479EF"/>
    <w:rsid w:val="00447B59"/>
    <w:rsid w:val="004509B7"/>
    <w:rsid w:val="00450AE2"/>
    <w:rsid w:val="00450C32"/>
    <w:rsid w:val="00450C5C"/>
    <w:rsid w:val="004515D4"/>
    <w:rsid w:val="004519C7"/>
    <w:rsid w:val="00451BC4"/>
    <w:rsid w:val="00452303"/>
    <w:rsid w:val="004530FB"/>
    <w:rsid w:val="004535B7"/>
    <w:rsid w:val="00453FBB"/>
    <w:rsid w:val="00454656"/>
    <w:rsid w:val="00455746"/>
    <w:rsid w:val="00455D54"/>
    <w:rsid w:val="00455E9E"/>
    <w:rsid w:val="00455F3F"/>
    <w:rsid w:val="004561A1"/>
    <w:rsid w:val="00456BAB"/>
    <w:rsid w:val="00456CDB"/>
    <w:rsid w:val="00457A9C"/>
    <w:rsid w:val="00457FA6"/>
    <w:rsid w:val="00460726"/>
    <w:rsid w:val="00460A11"/>
    <w:rsid w:val="00461453"/>
    <w:rsid w:val="004630EF"/>
    <w:rsid w:val="00464E7E"/>
    <w:rsid w:val="00464F47"/>
    <w:rsid w:val="00465A52"/>
    <w:rsid w:val="00465D3C"/>
    <w:rsid w:val="00466DE8"/>
    <w:rsid w:val="00466DF2"/>
    <w:rsid w:val="0047089B"/>
    <w:rsid w:val="004708B9"/>
    <w:rsid w:val="00471366"/>
    <w:rsid w:val="004719D0"/>
    <w:rsid w:val="004719FE"/>
    <w:rsid w:val="00471AE0"/>
    <w:rsid w:val="0047204F"/>
    <w:rsid w:val="00472080"/>
    <w:rsid w:val="00472255"/>
    <w:rsid w:val="00472274"/>
    <w:rsid w:val="004723C5"/>
    <w:rsid w:val="004728A9"/>
    <w:rsid w:val="004728F4"/>
    <w:rsid w:val="00472C5B"/>
    <w:rsid w:val="00473162"/>
    <w:rsid w:val="00473584"/>
    <w:rsid w:val="0047389A"/>
    <w:rsid w:val="00474516"/>
    <w:rsid w:val="00474AA3"/>
    <w:rsid w:val="004763ED"/>
    <w:rsid w:val="0047644C"/>
    <w:rsid w:val="004773E0"/>
    <w:rsid w:val="004776C0"/>
    <w:rsid w:val="00477C9B"/>
    <w:rsid w:val="00477E2A"/>
    <w:rsid w:val="004800C0"/>
    <w:rsid w:val="00481C53"/>
    <w:rsid w:val="00481C59"/>
    <w:rsid w:val="00481D00"/>
    <w:rsid w:val="0048255B"/>
    <w:rsid w:val="004828A8"/>
    <w:rsid w:val="00482BE2"/>
    <w:rsid w:val="004834B8"/>
    <w:rsid w:val="004834E3"/>
    <w:rsid w:val="00483ADE"/>
    <w:rsid w:val="00484223"/>
    <w:rsid w:val="00485615"/>
    <w:rsid w:val="004856F1"/>
    <w:rsid w:val="00485711"/>
    <w:rsid w:val="004859D9"/>
    <w:rsid w:val="00485E2E"/>
    <w:rsid w:val="004869FE"/>
    <w:rsid w:val="00486E49"/>
    <w:rsid w:val="00486F89"/>
    <w:rsid w:val="00487142"/>
    <w:rsid w:val="00487D9F"/>
    <w:rsid w:val="004905EE"/>
    <w:rsid w:val="004907A0"/>
    <w:rsid w:val="004907F5"/>
    <w:rsid w:val="00490E7F"/>
    <w:rsid w:val="004918C0"/>
    <w:rsid w:val="00491D69"/>
    <w:rsid w:val="00491DF7"/>
    <w:rsid w:val="00491E0E"/>
    <w:rsid w:val="004924F7"/>
    <w:rsid w:val="00492602"/>
    <w:rsid w:val="004927B6"/>
    <w:rsid w:val="0049298E"/>
    <w:rsid w:val="004943C3"/>
    <w:rsid w:val="00494DF8"/>
    <w:rsid w:val="004951E0"/>
    <w:rsid w:val="004954B1"/>
    <w:rsid w:val="004956CD"/>
    <w:rsid w:val="00495B44"/>
    <w:rsid w:val="00495DE6"/>
    <w:rsid w:val="004966DE"/>
    <w:rsid w:val="00496D7E"/>
    <w:rsid w:val="004972BA"/>
    <w:rsid w:val="00497802"/>
    <w:rsid w:val="00497DB1"/>
    <w:rsid w:val="004A092E"/>
    <w:rsid w:val="004A0B1D"/>
    <w:rsid w:val="004A0D1C"/>
    <w:rsid w:val="004A13A7"/>
    <w:rsid w:val="004A1E39"/>
    <w:rsid w:val="004A1EC5"/>
    <w:rsid w:val="004A2B77"/>
    <w:rsid w:val="004A2C59"/>
    <w:rsid w:val="004A4030"/>
    <w:rsid w:val="004A40DC"/>
    <w:rsid w:val="004A4269"/>
    <w:rsid w:val="004A49B7"/>
    <w:rsid w:val="004A581A"/>
    <w:rsid w:val="004A5A9A"/>
    <w:rsid w:val="004A6301"/>
    <w:rsid w:val="004A6980"/>
    <w:rsid w:val="004A6DA7"/>
    <w:rsid w:val="004A7078"/>
    <w:rsid w:val="004B14AA"/>
    <w:rsid w:val="004B1557"/>
    <w:rsid w:val="004B15B5"/>
    <w:rsid w:val="004B24AB"/>
    <w:rsid w:val="004B26A0"/>
    <w:rsid w:val="004B2A87"/>
    <w:rsid w:val="004B2AC3"/>
    <w:rsid w:val="004B3277"/>
    <w:rsid w:val="004B3612"/>
    <w:rsid w:val="004B4094"/>
    <w:rsid w:val="004B4100"/>
    <w:rsid w:val="004B4219"/>
    <w:rsid w:val="004B421B"/>
    <w:rsid w:val="004B4518"/>
    <w:rsid w:val="004B489C"/>
    <w:rsid w:val="004B5235"/>
    <w:rsid w:val="004B5C83"/>
    <w:rsid w:val="004B6061"/>
    <w:rsid w:val="004B69B1"/>
    <w:rsid w:val="004B7009"/>
    <w:rsid w:val="004B7370"/>
    <w:rsid w:val="004C0791"/>
    <w:rsid w:val="004C0B6C"/>
    <w:rsid w:val="004C0E5A"/>
    <w:rsid w:val="004C0EB4"/>
    <w:rsid w:val="004C0F0E"/>
    <w:rsid w:val="004C1782"/>
    <w:rsid w:val="004C2592"/>
    <w:rsid w:val="004C2AB7"/>
    <w:rsid w:val="004C2AF7"/>
    <w:rsid w:val="004C32CA"/>
    <w:rsid w:val="004C3547"/>
    <w:rsid w:val="004C3762"/>
    <w:rsid w:val="004C3E11"/>
    <w:rsid w:val="004C4237"/>
    <w:rsid w:val="004C424A"/>
    <w:rsid w:val="004C4429"/>
    <w:rsid w:val="004C4482"/>
    <w:rsid w:val="004C4645"/>
    <w:rsid w:val="004C5124"/>
    <w:rsid w:val="004C5896"/>
    <w:rsid w:val="004C59D8"/>
    <w:rsid w:val="004C5A86"/>
    <w:rsid w:val="004C6106"/>
    <w:rsid w:val="004C6337"/>
    <w:rsid w:val="004C64F1"/>
    <w:rsid w:val="004C6CD8"/>
    <w:rsid w:val="004C6D79"/>
    <w:rsid w:val="004C6E10"/>
    <w:rsid w:val="004D02DD"/>
    <w:rsid w:val="004D040C"/>
    <w:rsid w:val="004D065C"/>
    <w:rsid w:val="004D0DFF"/>
    <w:rsid w:val="004D0E02"/>
    <w:rsid w:val="004D0E28"/>
    <w:rsid w:val="004D0EDC"/>
    <w:rsid w:val="004D2243"/>
    <w:rsid w:val="004D233C"/>
    <w:rsid w:val="004D2575"/>
    <w:rsid w:val="004D29EB"/>
    <w:rsid w:val="004D2CA0"/>
    <w:rsid w:val="004D2EA6"/>
    <w:rsid w:val="004D31AB"/>
    <w:rsid w:val="004D348D"/>
    <w:rsid w:val="004D3633"/>
    <w:rsid w:val="004D45CE"/>
    <w:rsid w:val="004D4B39"/>
    <w:rsid w:val="004D5029"/>
    <w:rsid w:val="004D5376"/>
    <w:rsid w:val="004D55C2"/>
    <w:rsid w:val="004D5607"/>
    <w:rsid w:val="004D5BB0"/>
    <w:rsid w:val="004D6448"/>
    <w:rsid w:val="004D6CD4"/>
    <w:rsid w:val="004D6D95"/>
    <w:rsid w:val="004D6E21"/>
    <w:rsid w:val="004D7042"/>
    <w:rsid w:val="004D7199"/>
    <w:rsid w:val="004D79C7"/>
    <w:rsid w:val="004E00E1"/>
    <w:rsid w:val="004E0D95"/>
    <w:rsid w:val="004E1092"/>
    <w:rsid w:val="004E15FE"/>
    <w:rsid w:val="004E2EB8"/>
    <w:rsid w:val="004E2EDA"/>
    <w:rsid w:val="004E30A6"/>
    <w:rsid w:val="004E38AB"/>
    <w:rsid w:val="004E39D7"/>
    <w:rsid w:val="004E41A9"/>
    <w:rsid w:val="004E4865"/>
    <w:rsid w:val="004E4946"/>
    <w:rsid w:val="004E5CDC"/>
    <w:rsid w:val="004E6033"/>
    <w:rsid w:val="004E69B0"/>
    <w:rsid w:val="004E74D8"/>
    <w:rsid w:val="004E7828"/>
    <w:rsid w:val="004F107F"/>
    <w:rsid w:val="004F1D46"/>
    <w:rsid w:val="004F1FAB"/>
    <w:rsid w:val="004F2200"/>
    <w:rsid w:val="004F2294"/>
    <w:rsid w:val="004F2328"/>
    <w:rsid w:val="004F251A"/>
    <w:rsid w:val="004F2A95"/>
    <w:rsid w:val="004F30FD"/>
    <w:rsid w:val="004F34B8"/>
    <w:rsid w:val="004F34FF"/>
    <w:rsid w:val="004F36BB"/>
    <w:rsid w:val="004F3960"/>
    <w:rsid w:val="004F4396"/>
    <w:rsid w:val="004F54E6"/>
    <w:rsid w:val="004F5ACC"/>
    <w:rsid w:val="004F5FCA"/>
    <w:rsid w:val="004F67DE"/>
    <w:rsid w:val="004F6875"/>
    <w:rsid w:val="004F7BFA"/>
    <w:rsid w:val="00500841"/>
    <w:rsid w:val="00500B02"/>
    <w:rsid w:val="005014BD"/>
    <w:rsid w:val="005014D6"/>
    <w:rsid w:val="00501A10"/>
    <w:rsid w:val="00501B43"/>
    <w:rsid w:val="00501DEE"/>
    <w:rsid w:val="00501E2A"/>
    <w:rsid w:val="00502548"/>
    <w:rsid w:val="0050271B"/>
    <w:rsid w:val="00502F50"/>
    <w:rsid w:val="00503057"/>
    <w:rsid w:val="00503CC5"/>
    <w:rsid w:val="005045A4"/>
    <w:rsid w:val="00504882"/>
    <w:rsid w:val="00504A74"/>
    <w:rsid w:val="0050565F"/>
    <w:rsid w:val="00505E90"/>
    <w:rsid w:val="00505F19"/>
    <w:rsid w:val="00506272"/>
    <w:rsid w:val="005062EA"/>
    <w:rsid w:val="005064BC"/>
    <w:rsid w:val="00506C86"/>
    <w:rsid w:val="005070A1"/>
    <w:rsid w:val="005076AF"/>
    <w:rsid w:val="0051009F"/>
    <w:rsid w:val="00510195"/>
    <w:rsid w:val="005101ED"/>
    <w:rsid w:val="0051084A"/>
    <w:rsid w:val="00511294"/>
    <w:rsid w:val="00511317"/>
    <w:rsid w:val="00511DBE"/>
    <w:rsid w:val="0051242C"/>
    <w:rsid w:val="0051288A"/>
    <w:rsid w:val="0051323C"/>
    <w:rsid w:val="0051376E"/>
    <w:rsid w:val="0051379F"/>
    <w:rsid w:val="00513E4D"/>
    <w:rsid w:val="005141B2"/>
    <w:rsid w:val="00514393"/>
    <w:rsid w:val="00514B2C"/>
    <w:rsid w:val="00515203"/>
    <w:rsid w:val="00515501"/>
    <w:rsid w:val="00515ABD"/>
    <w:rsid w:val="005176F8"/>
    <w:rsid w:val="00517ACA"/>
    <w:rsid w:val="00517E75"/>
    <w:rsid w:val="00520170"/>
    <w:rsid w:val="0052017B"/>
    <w:rsid w:val="00520EF7"/>
    <w:rsid w:val="005229F0"/>
    <w:rsid w:val="00522A6C"/>
    <w:rsid w:val="005232AD"/>
    <w:rsid w:val="005233C2"/>
    <w:rsid w:val="00523644"/>
    <w:rsid w:val="00523728"/>
    <w:rsid w:val="00523B1F"/>
    <w:rsid w:val="00523D92"/>
    <w:rsid w:val="00524094"/>
    <w:rsid w:val="005240FC"/>
    <w:rsid w:val="005241C1"/>
    <w:rsid w:val="00524684"/>
    <w:rsid w:val="005251AA"/>
    <w:rsid w:val="0052540C"/>
    <w:rsid w:val="00525806"/>
    <w:rsid w:val="00525A21"/>
    <w:rsid w:val="005265FA"/>
    <w:rsid w:val="005268D7"/>
    <w:rsid w:val="005269FD"/>
    <w:rsid w:val="00526FCC"/>
    <w:rsid w:val="0052718F"/>
    <w:rsid w:val="00527217"/>
    <w:rsid w:val="0052746A"/>
    <w:rsid w:val="00527B42"/>
    <w:rsid w:val="00527B69"/>
    <w:rsid w:val="0053002B"/>
    <w:rsid w:val="005300E7"/>
    <w:rsid w:val="005303EB"/>
    <w:rsid w:val="0053093E"/>
    <w:rsid w:val="005313D1"/>
    <w:rsid w:val="0053292F"/>
    <w:rsid w:val="005338DE"/>
    <w:rsid w:val="0053391D"/>
    <w:rsid w:val="0053406C"/>
    <w:rsid w:val="00534459"/>
    <w:rsid w:val="00534DFF"/>
    <w:rsid w:val="00535976"/>
    <w:rsid w:val="00535BBE"/>
    <w:rsid w:val="00536FA2"/>
    <w:rsid w:val="00537662"/>
    <w:rsid w:val="0054030B"/>
    <w:rsid w:val="00540694"/>
    <w:rsid w:val="00540934"/>
    <w:rsid w:val="00540A4A"/>
    <w:rsid w:val="00540E15"/>
    <w:rsid w:val="00541FD5"/>
    <w:rsid w:val="00543151"/>
    <w:rsid w:val="005433BC"/>
    <w:rsid w:val="005439ED"/>
    <w:rsid w:val="00543D0D"/>
    <w:rsid w:val="00544085"/>
    <w:rsid w:val="0054442A"/>
    <w:rsid w:val="00544CA5"/>
    <w:rsid w:val="005451BA"/>
    <w:rsid w:val="005455D0"/>
    <w:rsid w:val="00545975"/>
    <w:rsid w:val="00545B01"/>
    <w:rsid w:val="005469FE"/>
    <w:rsid w:val="0054734C"/>
    <w:rsid w:val="005508A5"/>
    <w:rsid w:val="00550A5F"/>
    <w:rsid w:val="00550A76"/>
    <w:rsid w:val="0055109C"/>
    <w:rsid w:val="00551DBA"/>
    <w:rsid w:val="00551F64"/>
    <w:rsid w:val="00552223"/>
    <w:rsid w:val="00552408"/>
    <w:rsid w:val="00552593"/>
    <w:rsid w:val="0055340E"/>
    <w:rsid w:val="005536B7"/>
    <w:rsid w:val="00554893"/>
    <w:rsid w:val="00554909"/>
    <w:rsid w:val="00554925"/>
    <w:rsid w:val="00555577"/>
    <w:rsid w:val="00555748"/>
    <w:rsid w:val="0055578B"/>
    <w:rsid w:val="005559CB"/>
    <w:rsid w:val="005559E4"/>
    <w:rsid w:val="005562E2"/>
    <w:rsid w:val="0055633B"/>
    <w:rsid w:val="005563B1"/>
    <w:rsid w:val="005564AA"/>
    <w:rsid w:val="005567EF"/>
    <w:rsid w:val="0055685E"/>
    <w:rsid w:val="00556BD2"/>
    <w:rsid w:val="00556BD3"/>
    <w:rsid w:val="00556C05"/>
    <w:rsid w:val="005572BB"/>
    <w:rsid w:val="005572E0"/>
    <w:rsid w:val="00557921"/>
    <w:rsid w:val="00557DF4"/>
    <w:rsid w:val="0056116A"/>
    <w:rsid w:val="00562533"/>
    <w:rsid w:val="00562ACF"/>
    <w:rsid w:val="00563270"/>
    <w:rsid w:val="0056369B"/>
    <w:rsid w:val="00563702"/>
    <w:rsid w:val="00563FE5"/>
    <w:rsid w:val="005640E8"/>
    <w:rsid w:val="0056494A"/>
    <w:rsid w:val="00564B85"/>
    <w:rsid w:val="00564E08"/>
    <w:rsid w:val="00564F34"/>
    <w:rsid w:val="0056547A"/>
    <w:rsid w:val="0056555A"/>
    <w:rsid w:val="005657D8"/>
    <w:rsid w:val="0056649D"/>
    <w:rsid w:val="005670EE"/>
    <w:rsid w:val="00567805"/>
    <w:rsid w:val="0056780E"/>
    <w:rsid w:val="00567DDC"/>
    <w:rsid w:val="00570681"/>
    <w:rsid w:val="0057070E"/>
    <w:rsid w:val="00571061"/>
    <w:rsid w:val="00572740"/>
    <w:rsid w:val="00572A74"/>
    <w:rsid w:val="00573AC4"/>
    <w:rsid w:val="005740E4"/>
    <w:rsid w:val="00574561"/>
    <w:rsid w:val="0057467B"/>
    <w:rsid w:val="005749B3"/>
    <w:rsid w:val="00574C50"/>
    <w:rsid w:val="005755D3"/>
    <w:rsid w:val="00575BB7"/>
    <w:rsid w:val="00575F89"/>
    <w:rsid w:val="00576958"/>
    <w:rsid w:val="005769D2"/>
    <w:rsid w:val="005807E5"/>
    <w:rsid w:val="0058091B"/>
    <w:rsid w:val="005815AA"/>
    <w:rsid w:val="00581698"/>
    <w:rsid w:val="00581881"/>
    <w:rsid w:val="00581F1F"/>
    <w:rsid w:val="00581F96"/>
    <w:rsid w:val="005821C6"/>
    <w:rsid w:val="00582358"/>
    <w:rsid w:val="00582697"/>
    <w:rsid w:val="00583225"/>
    <w:rsid w:val="005835AF"/>
    <w:rsid w:val="00583D50"/>
    <w:rsid w:val="0058450C"/>
    <w:rsid w:val="005846DD"/>
    <w:rsid w:val="00584E3D"/>
    <w:rsid w:val="00585515"/>
    <w:rsid w:val="00585895"/>
    <w:rsid w:val="00585A19"/>
    <w:rsid w:val="00585D78"/>
    <w:rsid w:val="00586216"/>
    <w:rsid w:val="00586D28"/>
    <w:rsid w:val="005870A0"/>
    <w:rsid w:val="00587145"/>
    <w:rsid w:val="00587944"/>
    <w:rsid w:val="00587E13"/>
    <w:rsid w:val="00587F2D"/>
    <w:rsid w:val="00590EB2"/>
    <w:rsid w:val="005913B5"/>
    <w:rsid w:val="00591E74"/>
    <w:rsid w:val="0059223F"/>
    <w:rsid w:val="0059276F"/>
    <w:rsid w:val="00592BFA"/>
    <w:rsid w:val="00592EE4"/>
    <w:rsid w:val="00593F4F"/>
    <w:rsid w:val="00594963"/>
    <w:rsid w:val="00594F8E"/>
    <w:rsid w:val="005966AF"/>
    <w:rsid w:val="00596714"/>
    <w:rsid w:val="005969A7"/>
    <w:rsid w:val="00597910"/>
    <w:rsid w:val="00597B64"/>
    <w:rsid w:val="005A00DC"/>
    <w:rsid w:val="005A0A74"/>
    <w:rsid w:val="005A0B0D"/>
    <w:rsid w:val="005A0C69"/>
    <w:rsid w:val="005A113C"/>
    <w:rsid w:val="005A1141"/>
    <w:rsid w:val="005A119A"/>
    <w:rsid w:val="005A165B"/>
    <w:rsid w:val="005A1A3D"/>
    <w:rsid w:val="005A2647"/>
    <w:rsid w:val="005A278F"/>
    <w:rsid w:val="005A2DE1"/>
    <w:rsid w:val="005A3069"/>
    <w:rsid w:val="005A3BE2"/>
    <w:rsid w:val="005A41BC"/>
    <w:rsid w:val="005A446C"/>
    <w:rsid w:val="005A467F"/>
    <w:rsid w:val="005A4A2F"/>
    <w:rsid w:val="005A572D"/>
    <w:rsid w:val="005A5899"/>
    <w:rsid w:val="005A67C2"/>
    <w:rsid w:val="005A6E21"/>
    <w:rsid w:val="005A7151"/>
    <w:rsid w:val="005B04BF"/>
    <w:rsid w:val="005B0623"/>
    <w:rsid w:val="005B0A81"/>
    <w:rsid w:val="005B0B8F"/>
    <w:rsid w:val="005B0BB9"/>
    <w:rsid w:val="005B0C00"/>
    <w:rsid w:val="005B269E"/>
    <w:rsid w:val="005B2FEB"/>
    <w:rsid w:val="005B3023"/>
    <w:rsid w:val="005B33FC"/>
    <w:rsid w:val="005B3781"/>
    <w:rsid w:val="005B467F"/>
    <w:rsid w:val="005B49C7"/>
    <w:rsid w:val="005B500C"/>
    <w:rsid w:val="005B5B24"/>
    <w:rsid w:val="005B75E9"/>
    <w:rsid w:val="005C064C"/>
    <w:rsid w:val="005C0714"/>
    <w:rsid w:val="005C080D"/>
    <w:rsid w:val="005C082D"/>
    <w:rsid w:val="005C168D"/>
    <w:rsid w:val="005C18E2"/>
    <w:rsid w:val="005C1954"/>
    <w:rsid w:val="005C1A42"/>
    <w:rsid w:val="005C27AC"/>
    <w:rsid w:val="005C2926"/>
    <w:rsid w:val="005C3C73"/>
    <w:rsid w:val="005C3D2A"/>
    <w:rsid w:val="005C52A6"/>
    <w:rsid w:val="005C54D6"/>
    <w:rsid w:val="005C5C6A"/>
    <w:rsid w:val="005C6044"/>
    <w:rsid w:val="005C63A5"/>
    <w:rsid w:val="005C66DB"/>
    <w:rsid w:val="005C6800"/>
    <w:rsid w:val="005C68BC"/>
    <w:rsid w:val="005C6937"/>
    <w:rsid w:val="005C703B"/>
    <w:rsid w:val="005C723A"/>
    <w:rsid w:val="005C72E5"/>
    <w:rsid w:val="005D0220"/>
    <w:rsid w:val="005D0275"/>
    <w:rsid w:val="005D0427"/>
    <w:rsid w:val="005D107A"/>
    <w:rsid w:val="005D10BE"/>
    <w:rsid w:val="005D1207"/>
    <w:rsid w:val="005D13AD"/>
    <w:rsid w:val="005D1ABB"/>
    <w:rsid w:val="005D1C1F"/>
    <w:rsid w:val="005D212B"/>
    <w:rsid w:val="005D2226"/>
    <w:rsid w:val="005D2DCC"/>
    <w:rsid w:val="005D3061"/>
    <w:rsid w:val="005D31AD"/>
    <w:rsid w:val="005D3431"/>
    <w:rsid w:val="005D385C"/>
    <w:rsid w:val="005D4184"/>
    <w:rsid w:val="005D4258"/>
    <w:rsid w:val="005D4292"/>
    <w:rsid w:val="005D4383"/>
    <w:rsid w:val="005D4414"/>
    <w:rsid w:val="005D5C09"/>
    <w:rsid w:val="005D69A7"/>
    <w:rsid w:val="005D6A73"/>
    <w:rsid w:val="005D6C0E"/>
    <w:rsid w:val="005D7029"/>
    <w:rsid w:val="005D740D"/>
    <w:rsid w:val="005D75FF"/>
    <w:rsid w:val="005D7855"/>
    <w:rsid w:val="005D79D8"/>
    <w:rsid w:val="005D7BC4"/>
    <w:rsid w:val="005E0BF0"/>
    <w:rsid w:val="005E0E5F"/>
    <w:rsid w:val="005E109D"/>
    <w:rsid w:val="005E162E"/>
    <w:rsid w:val="005E16F9"/>
    <w:rsid w:val="005E1A6C"/>
    <w:rsid w:val="005E1C6C"/>
    <w:rsid w:val="005E214B"/>
    <w:rsid w:val="005E256C"/>
    <w:rsid w:val="005E2941"/>
    <w:rsid w:val="005E2DA7"/>
    <w:rsid w:val="005E2EBE"/>
    <w:rsid w:val="005E2FAF"/>
    <w:rsid w:val="005E32D2"/>
    <w:rsid w:val="005E3683"/>
    <w:rsid w:val="005E3730"/>
    <w:rsid w:val="005E3C46"/>
    <w:rsid w:val="005E47A0"/>
    <w:rsid w:val="005E4AB5"/>
    <w:rsid w:val="005E75F4"/>
    <w:rsid w:val="005E7C11"/>
    <w:rsid w:val="005E7E40"/>
    <w:rsid w:val="005F0556"/>
    <w:rsid w:val="005F0C2B"/>
    <w:rsid w:val="005F18EC"/>
    <w:rsid w:val="005F25E8"/>
    <w:rsid w:val="005F285F"/>
    <w:rsid w:val="005F2A90"/>
    <w:rsid w:val="005F2ACD"/>
    <w:rsid w:val="005F2D93"/>
    <w:rsid w:val="005F2EED"/>
    <w:rsid w:val="005F3A5A"/>
    <w:rsid w:val="005F3DE7"/>
    <w:rsid w:val="005F4621"/>
    <w:rsid w:val="005F4646"/>
    <w:rsid w:val="005F4D2D"/>
    <w:rsid w:val="005F5522"/>
    <w:rsid w:val="005F616E"/>
    <w:rsid w:val="005F6D45"/>
    <w:rsid w:val="005F7CBB"/>
    <w:rsid w:val="0060139E"/>
    <w:rsid w:val="006019F8"/>
    <w:rsid w:val="00601F03"/>
    <w:rsid w:val="00603128"/>
    <w:rsid w:val="0060339B"/>
    <w:rsid w:val="00603731"/>
    <w:rsid w:val="00603778"/>
    <w:rsid w:val="00603B43"/>
    <w:rsid w:val="00603EFC"/>
    <w:rsid w:val="00603FC3"/>
    <w:rsid w:val="00603FDF"/>
    <w:rsid w:val="0060498B"/>
    <w:rsid w:val="00604F88"/>
    <w:rsid w:val="0060505E"/>
    <w:rsid w:val="00605167"/>
    <w:rsid w:val="00605226"/>
    <w:rsid w:val="00605401"/>
    <w:rsid w:val="00605857"/>
    <w:rsid w:val="00605E48"/>
    <w:rsid w:val="006066B7"/>
    <w:rsid w:val="006066CE"/>
    <w:rsid w:val="00606927"/>
    <w:rsid w:val="00606D51"/>
    <w:rsid w:val="00606ED7"/>
    <w:rsid w:val="00607AB3"/>
    <w:rsid w:val="00607BB2"/>
    <w:rsid w:val="006100E1"/>
    <w:rsid w:val="006102F1"/>
    <w:rsid w:val="006104E3"/>
    <w:rsid w:val="006109FB"/>
    <w:rsid w:val="00610A8C"/>
    <w:rsid w:val="00610B01"/>
    <w:rsid w:val="00611241"/>
    <w:rsid w:val="00611839"/>
    <w:rsid w:val="00611A72"/>
    <w:rsid w:val="006132CD"/>
    <w:rsid w:val="006136CE"/>
    <w:rsid w:val="006139A7"/>
    <w:rsid w:val="00613A39"/>
    <w:rsid w:val="00613BA2"/>
    <w:rsid w:val="00613E67"/>
    <w:rsid w:val="00614763"/>
    <w:rsid w:val="00614983"/>
    <w:rsid w:val="00614A79"/>
    <w:rsid w:val="00614BDB"/>
    <w:rsid w:val="00615AE2"/>
    <w:rsid w:val="00616054"/>
    <w:rsid w:val="00616D08"/>
    <w:rsid w:val="00616FDB"/>
    <w:rsid w:val="0062024E"/>
    <w:rsid w:val="006202B1"/>
    <w:rsid w:val="006205FA"/>
    <w:rsid w:val="00620B0C"/>
    <w:rsid w:val="0062127D"/>
    <w:rsid w:val="00621E31"/>
    <w:rsid w:val="0062246F"/>
    <w:rsid w:val="0062255C"/>
    <w:rsid w:val="00622975"/>
    <w:rsid w:val="00622D32"/>
    <w:rsid w:val="006230E0"/>
    <w:rsid w:val="00623637"/>
    <w:rsid w:val="00623642"/>
    <w:rsid w:val="0062377D"/>
    <w:rsid w:val="00623A08"/>
    <w:rsid w:val="006244F3"/>
    <w:rsid w:val="00624D10"/>
    <w:rsid w:val="00624FF6"/>
    <w:rsid w:val="0062557A"/>
    <w:rsid w:val="006266EA"/>
    <w:rsid w:val="00626CF4"/>
    <w:rsid w:val="00626D81"/>
    <w:rsid w:val="00626DC6"/>
    <w:rsid w:val="00626EC3"/>
    <w:rsid w:val="00630210"/>
    <w:rsid w:val="00630693"/>
    <w:rsid w:val="00630B15"/>
    <w:rsid w:val="00630F0B"/>
    <w:rsid w:val="006313CA"/>
    <w:rsid w:val="006328F1"/>
    <w:rsid w:val="00632D4D"/>
    <w:rsid w:val="00632DE1"/>
    <w:rsid w:val="00632F3C"/>
    <w:rsid w:val="00633196"/>
    <w:rsid w:val="006345F8"/>
    <w:rsid w:val="00634745"/>
    <w:rsid w:val="0063529E"/>
    <w:rsid w:val="00635464"/>
    <w:rsid w:val="0063581A"/>
    <w:rsid w:val="00635CA7"/>
    <w:rsid w:val="00636141"/>
    <w:rsid w:val="00636B18"/>
    <w:rsid w:val="00636C76"/>
    <w:rsid w:val="006370EA"/>
    <w:rsid w:val="0064127B"/>
    <w:rsid w:val="00641304"/>
    <w:rsid w:val="006417BD"/>
    <w:rsid w:val="00642D41"/>
    <w:rsid w:val="00642F0A"/>
    <w:rsid w:val="00643629"/>
    <w:rsid w:val="0064373D"/>
    <w:rsid w:val="00643905"/>
    <w:rsid w:val="00643E48"/>
    <w:rsid w:val="006441E4"/>
    <w:rsid w:val="006458E1"/>
    <w:rsid w:val="00645D06"/>
    <w:rsid w:val="00646759"/>
    <w:rsid w:val="00646ACC"/>
    <w:rsid w:val="00646E2A"/>
    <w:rsid w:val="00647922"/>
    <w:rsid w:val="00647D75"/>
    <w:rsid w:val="00650136"/>
    <w:rsid w:val="00650922"/>
    <w:rsid w:val="00650A48"/>
    <w:rsid w:val="00650B10"/>
    <w:rsid w:val="00651580"/>
    <w:rsid w:val="00651603"/>
    <w:rsid w:val="0065163B"/>
    <w:rsid w:val="006516CA"/>
    <w:rsid w:val="00652C4A"/>
    <w:rsid w:val="0065312A"/>
    <w:rsid w:val="00653A78"/>
    <w:rsid w:val="00655505"/>
    <w:rsid w:val="00655929"/>
    <w:rsid w:val="00655A3E"/>
    <w:rsid w:val="00655B3D"/>
    <w:rsid w:val="00655B99"/>
    <w:rsid w:val="00655E61"/>
    <w:rsid w:val="006564E2"/>
    <w:rsid w:val="006573E9"/>
    <w:rsid w:val="00657C2D"/>
    <w:rsid w:val="00657DAA"/>
    <w:rsid w:val="00657FD0"/>
    <w:rsid w:val="00660477"/>
    <w:rsid w:val="00660A4B"/>
    <w:rsid w:val="00660BDF"/>
    <w:rsid w:val="0066162C"/>
    <w:rsid w:val="006621E6"/>
    <w:rsid w:val="00663661"/>
    <w:rsid w:val="00663925"/>
    <w:rsid w:val="00663B7D"/>
    <w:rsid w:val="00663DEE"/>
    <w:rsid w:val="006640E3"/>
    <w:rsid w:val="0066412D"/>
    <w:rsid w:val="0066506A"/>
    <w:rsid w:val="0066518D"/>
    <w:rsid w:val="00665A87"/>
    <w:rsid w:val="00665FA4"/>
    <w:rsid w:val="00666EE3"/>
    <w:rsid w:val="00667881"/>
    <w:rsid w:val="00667AD3"/>
    <w:rsid w:val="0067038B"/>
    <w:rsid w:val="006704C0"/>
    <w:rsid w:val="00670E76"/>
    <w:rsid w:val="006710FA"/>
    <w:rsid w:val="006713B2"/>
    <w:rsid w:val="00671FB0"/>
    <w:rsid w:val="0067201A"/>
    <w:rsid w:val="006723AC"/>
    <w:rsid w:val="00672831"/>
    <w:rsid w:val="006733D6"/>
    <w:rsid w:val="00674AB8"/>
    <w:rsid w:val="00674ED5"/>
    <w:rsid w:val="006757B3"/>
    <w:rsid w:val="00675876"/>
    <w:rsid w:val="00675F5D"/>
    <w:rsid w:val="00676590"/>
    <w:rsid w:val="00676629"/>
    <w:rsid w:val="00676DB1"/>
    <w:rsid w:val="0067756D"/>
    <w:rsid w:val="00680211"/>
    <w:rsid w:val="00680797"/>
    <w:rsid w:val="00681769"/>
    <w:rsid w:val="006817BA"/>
    <w:rsid w:val="0068181A"/>
    <w:rsid w:val="00681891"/>
    <w:rsid w:val="00681E69"/>
    <w:rsid w:val="0068238E"/>
    <w:rsid w:val="006824F9"/>
    <w:rsid w:val="00682A44"/>
    <w:rsid w:val="00683061"/>
    <w:rsid w:val="00683D07"/>
    <w:rsid w:val="00683F73"/>
    <w:rsid w:val="006840C1"/>
    <w:rsid w:val="006847BB"/>
    <w:rsid w:val="00684880"/>
    <w:rsid w:val="00684B26"/>
    <w:rsid w:val="00684EA0"/>
    <w:rsid w:val="00685A4A"/>
    <w:rsid w:val="00685EDD"/>
    <w:rsid w:val="00686988"/>
    <w:rsid w:val="00686A86"/>
    <w:rsid w:val="00687119"/>
    <w:rsid w:val="0068724D"/>
    <w:rsid w:val="00687862"/>
    <w:rsid w:val="00687A3F"/>
    <w:rsid w:val="0069010F"/>
    <w:rsid w:val="006902DA"/>
    <w:rsid w:val="006903F9"/>
    <w:rsid w:val="006907D6"/>
    <w:rsid w:val="00691021"/>
    <w:rsid w:val="00691351"/>
    <w:rsid w:val="006913E6"/>
    <w:rsid w:val="00691428"/>
    <w:rsid w:val="006914DD"/>
    <w:rsid w:val="006919F1"/>
    <w:rsid w:val="0069206F"/>
    <w:rsid w:val="006920D7"/>
    <w:rsid w:val="00692EA7"/>
    <w:rsid w:val="00693632"/>
    <w:rsid w:val="00693A42"/>
    <w:rsid w:val="0069416A"/>
    <w:rsid w:val="006956B2"/>
    <w:rsid w:val="006956B6"/>
    <w:rsid w:val="00695C04"/>
    <w:rsid w:val="00695CFB"/>
    <w:rsid w:val="00695D6A"/>
    <w:rsid w:val="00696287"/>
    <w:rsid w:val="00696324"/>
    <w:rsid w:val="00696357"/>
    <w:rsid w:val="0069694E"/>
    <w:rsid w:val="00696CB1"/>
    <w:rsid w:val="00696D3E"/>
    <w:rsid w:val="0069705B"/>
    <w:rsid w:val="00697EA0"/>
    <w:rsid w:val="006A07A6"/>
    <w:rsid w:val="006A0A80"/>
    <w:rsid w:val="006A0D96"/>
    <w:rsid w:val="006A1660"/>
    <w:rsid w:val="006A1BDB"/>
    <w:rsid w:val="006A1C93"/>
    <w:rsid w:val="006A2325"/>
    <w:rsid w:val="006A2C47"/>
    <w:rsid w:val="006A2D57"/>
    <w:rsid w:val="006A317F"/>
    <w:rsid w:val="006A4753"/>
    <w:rsid w:val="006A4837"/>
    <w:rsid w:val="006A4D7E"/>
    <w:rsid w:val="006A588E"/>
    <w:rsid w:val="006A5A26"/>
    <w:rsid w:val="006A5C5E"/>
    <w:rsid w:val="006A5EEC"/>
    <w:rsid w:val="006A65E3"/>
    <w:rsid w:val="006A6677"/>
    <w:rsid w:val="006A683F"/>
    <w:rsid w:val="006A692F"/>
    <w:rsid w:val="006A6D8D"/>
    <w:rsid w:val="006A75F6"/>
    <w:rsid w:val="006A7C88"/>
    <w:rsid w:val="006A7DF6"/>
    <w:rsid w:val="006B038D"/>
    <w:rsid w:val="006B053E"/>
    <w:rsid w:val="006B07D6"/>
    <w:rsid w:val="006B0FE0"/>
    <w:rsid w:val="006B1CD3"/>
    <w:rsid w:val="006B31FF"/>
    <w:rsid w:val="006B3220"/>
    <w:rsid w:val="006B3E56"/>
    <w:rsid w:val="006B42AE"/>
    <w:rsid w:val="006B471D"/>
    <w:rsid w:val="006B4A0D"/>
    <w:rsid w:val="006B4F8B"/>
    <w:rsid w:val="006B52A3"/>
    <w:rsid w:val="006B553F"/>
    <w:rsid w:val="006B5961"/>
    <w:rsid w:val="006B5B87"/>
    <w:rsid w:val="006B5D7B"/>
    <w:rsid w:val="006B65C9"/>
    <w:rsid w:val="006B6E22"/>
    <w:rsid w:val="006B7158"/>
    <w:rsid w:val="006C0524"/>
    <w:rsid w:val="006C06EA"/>
    <w:rsid w:val="006C0DB1"/>
    <w:rsid w:val="006C1267"/>
    <w:rsid w:val="006C13C2"/>
    <w:rsid w:val="006C1402"/>
    <w:rsid w:val="006C1D51"/>
    <w:rsid w:val="006C2AFF"/>
    <w:rsid w:val="006C2FF7"/>
    <w:rsid w:val="006C349B"/>
    <w:rsid w:val="006C37C5"/>
    <w:rsid w:val="006C3ACB"/>
    <w:rsid w:val="006C43F4"/>
    <w:rsid w:val="006C4D6F"/>
    <w:rsid w:val="006C4D73"/>
    <w:rsid w:val="006C52BF"/>
    <w:rsid w:val="006C5394"/>
    <w:rsid w:val="006C5839"/>
    <w:rsid w:val="006C58FC"/>
    <w:rsid w:val="006C59D8"/>
    <w:rsid w:val="006C5B81"/>
    <w:rsid w:val="006C6714"/>
    <w:rsid w:val="006C6790"/>
    <w:rsid w:val="006C7909"/>
    <w:rsid w:val="006C7BE7"/>
    <w:rsid w:val="006D01C3"/>
    <w:rsid w:val="006D09EE"/>
    <w:rsid w:val="006D1A34"/>
    <w:rsid w:val="006D1F4E"/>
    <w:rsid w:val="006D2047"/>
    <w:rsid w:val="006D27C1"/>
    <w:rsid w:val="006D3A7E"/>
    <w:rsid w:val="006D3AC0"/>
    <w:rsid w:val="006D3ADF"/>
    <w:rsid w:val="006D3F57"/>
    <w:rsid w:val="006D4645"/>
    <w:rsid w:val="006D46B2"/>
    <w:rsid w:val="006D46EC"/>
    <w:rsid w:val="006D47C3"/>
    <w:rsid w:val="006D56A0"/>
    <w:rsid w:val="006D5782"/>
    <w:rsid w:val="006D74FC"/>
    <w:rsid w:val="006D7984"/>
    <w:rsid w:val="006E1252"/>
    <w:rsid w:val="006E1C2A"/>
    <w:rsid w:val="006E1E08"/>
    <w:rsid w:val="006E1E24"/>
    <w:rsid w:val="006E220F"/>
    <w:rsid w:val="006E253E"/>
    <w:rsid w:val="006E26B6"/>
    <w:rsid w:val="006E3216"/>
    <w:rsid w:val="006E4DC5"/>
    <w:rsid w:val="006E50C6"/>
    <w:rsid w:val="006E518D"/>
    <w:rsid w:val="006E51CB"/>
    <w:rsid w:val="006E5CEA"/>
    <w:rsid w:val="006E667F"/>
    <w:rsid w:val="006E6AC9"/>
    <w:rsid w:val="006E6C53"/>
    <w:rsid w:val="006E7C1F"/>
    <w:rsid w:val="006F02B4"/>
    <w:rsid w:val="006F066C"/>
    <w:rsid w:val="006F0A36"/>
    <w:rsid w:val="006F0E9D"/>
    <w:rsid w:val="006F137F"/>
    <w:rsid w:val="006F1569"/>
    <w:rsid w:val="006F21E6"/>
    <w:rsid w:val="006F222F"/>
    <w:rsid w:val="006F2B50"/>
    <w:rsid w:val="006F32D8"/>
    <w:rsid w:val="006F38C7"/>
    <w:rsid w:val="006F4D4A"/>
    <w:rsid w:val="006F57D1"/>
    <w:rsid w:val="006F5938"/>
    <w:rsid w:val="006F5D62"/>
    <w:rsid w:val="006F63A6"/>
    <w:rsid w:val="006F63BF"/>
    <w:rsid w:val="006F6E80"/>
    <w:rsid w:val="006F7DF9"/>
    <w:rsid w:val="00700555"/>
    <w:rsid w:val="007005D4"/>
    <w:rsid w:val="0070084B"/>
    <w:rsid w:val="0070139F"/>
    <w:rsid w:val="0070196E"/>
    <w:rsid w:val="00702200"/>
    <w:rsid w:val="007024DB"/>
    <w:rsid w:val="00702758"/>
    <w:rsid w:val="00703DA1"/>
    <w:rsid w:val="00703FF4"/>
    <w:rsid w:val="0070433F"/>
    <w:rsid w:val="007048CD"/>
    <w:rsid w:val="00705964"/>
    <w:rsid w:val="00706E1B"/>
    <w:rsid w:val="007074A2"/>
    <w:rsid w:val="007101E1"/>
    <w:rsid w:val="00710AA7"/>
    <w:rsid w:val="00710C4F"/>
    <w:rsid w:val="00710C50"/>
    <w:rsid w:val="00710C7C"/>
    <w:rsid w:val="00710CBE"/>
    <w:rsid w:val="0071123A"/>
    <w:rsid w:val="00711B98"/>
    <w:rsid w:val="00712010"/>
    <w:rsid w:val="007124D7"/>
    <w:rsid w:val="00712A64"/>
    <w:rsid w:val="00713693"/>
    <w:rsid w:val="00713797"/>
    <w:rsid w:val="00713B56"/>
    <w:rsid w:val="00713BD9"/>
    <w:rsid w:val="007140F2"/>
    <w:rsid w:val="007141AB"/>
    <w:rsid w:val="007147A2"/>
    <w:rsid w:val="007157D8"/>
    <w:rsid w:val="00715A01"/>
    <w:rsid w:val="00715A21"/>
    <w:rsid w:val="007167F6"/>
    <w:rsid w:val="00716C78"/>
    <w:rsid w:val="007177CC"/>
    <w:rsid w:val="00717EBE"/>
    <w:rsid w:val="00721335"/>
    <w:rsid w:val="007215BB"/>
    <w:rsid w:val="00721648"/>
    <w:rsid w:val="00721A65"/>
    <w:rsid w:val="00721BDE"/>
    <w:rsid w:val="00721D0D"/>
    <w:rsid w:val="00721DF7"/>
    <w:rsid w:val="00721FF1"/>
    <w:rsid w:val="0072252B"/>
    <w:rsid w:val="00722F39"/>
    <w:rsid w:val="007232A2"/>
    <w:rsid w:val="00723FAA"/>
    <w:rsid w:val="007241D3"/>
    <w:rsid w:val="00724806"/>
    <w:rsid w:val="00724B8E"/>
    <w:rsid w:val="00724DDB"/>
    <w:rsid w:val="00725E6B"/>
    <w:rsid w:val="0072605D"/>
    <w:rsid w:val="007267FC"/>
    <w:rsid w:val="00726958"/>
    <w:rsid w:val="00726EC4"/>
    <w:rsid w:val="007271FF"/>
    <w:rsid w:val="00727248"/>
    <w:rsid w:val="0072792D"/>
    <w:rsid w:val="00727F4F"/>
    <w:rsid w:val="007301D4"/>
    <w:rsid w:val="0073060C"/>
    <w:rsid w:val="00730B8E"/>
    <w:rsid w:val="00730BEA"/>
    <w:rsid w:val="00730E65"/>
    <w:rsid w:val="00731A7B"/>
    <w:rsid w:val="007320D7"/>
    <w:rsid w:val="007326A2"/>
    <w:rsid w:val="007329FB"/>
    <w:rsid w:val="007329FD"/>
    <w:rsid w:val="00732C21"/>
    <w:rsid w:val="00732FBB"/>
    <w:rsid w:val="00733C2A"/>
    <w:rsid w:val="0073404F"/>
    <w:rsid w:val="0073522C"/>
    <w:rsid w:val="00735B95"/>
    <w:rsid w:val="00735D07"/>
    <w:rsid w:val="00735D54"/>
    <w:rsid w:val="00737231"/>
    <w:rsid w:val="00737E8E"/>
    <w:rsid w:val="00740689"/>
    <w:rsid w:val="00740775"/>
    <w:rsid w:val="007408EB"/>
    <w:rsid w:val="00740B31"/>
    <w:rsid w:val="007411A8"/>
    <w:rsid w:val="00741E6E"/>
    <w:rsid w:val="007421D1"/>
    <w:rsid w:val="00742C99"/>
    <w:rsid w:val="00743AE4"/>
    <w:rsid w:val="00743FBA"/>
    <w:rsid w:val="007444F5"/>
    <w:rsid w:val="007454CB"/>
    <w:rsid w:val="00745C68"/>
    <w:rsid w:val="00746699"/>
    <w:rsid w:val="00746A10"/>
    <w:rsid w:val="00747487"/>
    <w:rsid w:val="007479A8"/>
    <w:rsid w:val="00747E4A"/>
    <w:rsid w:val="00747FBC"/>
    <w:rsid w:val="00750351"/>
    <w:rsid w:val="007505FC"/>
    <w:rsid w:val="00750723"/>
    <w:rsid w:val="00750816"/>
    <w:rsid w:val="00750B13"/>
    <w:rsid w:val="00750E42"/>
    <w:rsid w:val="00750E9D"/>
    <w:rsid w:val="0075108F"/>
    <w:rsid w:val="00752126"/>
    <w:rsid w:val="007530C3"/>
    <w:rsid w:val="0075346E"/>
    <w:rsid w:val="00753836"/>
    <w:rsid w:val="00753974"/>
    <w:rsid w:val="0075443E"/>
    <w:rsid w:val="0075461A"/>
    <w:rsid w:val="00754B7C"/>
    <w:rsid w:val="007551DD"/>
    <w:rsid w:val="00755450"/>
    <w:rsid w:val="00755830"/>
    <w:rsid w:val="00755B48"/>
    <w:rsid w:val="00756B82"/>
    <w:rsid w:val="00756E55"/>
    <w:rsid w:val="00757AE5"/>
    <w:rsid w:val="00760654"/>
    <w:rsid w:val="007609D2"/>
    <w:rsid w:val="0076117E"/>
    <w:rsid w:val="0076209A"/>
    <w:rsid w:val="007620C2"/>
    <w:rsid w:val="00762A09"/>
    <w:rsid w:val="00763951"/>
    <w:rsid w:val="00763C33"/>
    <w:rsid w:val="007644A3"/>
    <w:rsid w:val="00764566"/>
    <w:rsid w:val="007646EC"/>
    <w:rsid w:val="00764B6F"/>
    <w:rsid w:val="00766331"/>
    <w:rsid w:val="0076662B"/>
    <w:rsid w:val="0076662F"/>
    <w:rsid w:val="0076739B"/>
    <w:rsid w:val="00767F80"/>
    <w:rsid w:val="00770226"/>
    <w:rsid w:val="00770D1B"/>
    <w:rsid w:val="00770F40"/>
    <w:rsid w:val="007718F3"/>
    <w:rsid w:val="00771C90"/>
    <w:rsid w:val="00771D9C"/>
    <w:rsid w:val="0077205C"/>
    <w:rsid w:val="00772C6B"/>
    <w:rsid w:val="007735B4"/>
    <w:rsid w:val="00774E5C"/>
    <w:rsid w:val="007751D3"/>
    <w:rsid w:val="00775368"/>
    <w:rsid w:val="0077574B"/>
    <w:rsid w:val="007759D7"/>
    <w:rsid w:val="00775C0F"/>
    <w:rsid w:val="00775EFA"/>
    <w:rsid w:val="00775F26"/>
    <w:rsid w:val="0077610D"/>
    <w:rsid w:val="007768AA"/>
    <w:rsid w:val="00776B73"/>
    <w:rsid w:val="00776B9C"/>
    <w:rsid w:val="00776BA4"/>
    <w:rsid w:val="00776C13"/>
    <w:rsid w:val="00777295"/>
    <w:rsid w:val="007773D8"/>
    <w:rsid w:val="00777915"/>
    <w:rsid w:val="00777D71"/>
    <w:rsid w:val="00777F73"/>
    <w:rsid w:val="0078062D"/>
    <w:rsid w:val="00780FB2"/>
    <w:rsid w:val="007814B0"/>
    <w:rsid w:val="00781818"/>
    <w:rsid w:val="00781B72"/>
    <w:rsid w:val="00781FE5"/>
    <w:rsid w:val="007820AF"/>
    <w:rsid w:val="007827A3"/>
    <w:rsid w:val="00782A44"/>
    <w:rsid w:val="00783702"/>
    <w:rsid w:val="00783D6A"/>
    <w:rsid w:val="00783F04"/>
    <w:rsid w:val="007845AC"/>
    <w:rsid w:val="00786603"/>
    <w:rsid w:val="0078690D"/>
    <w:rsid w:val="00786AE3"/>
    <w:rsid w:val="00786D08"/>
    <w:rsid w:val="00786E09"/>
    <w:rsid w:val="00787541"/>
    <w:rsid w:val="007878D2"/>
    <w:rsid w:val="00790C3D"/>
    <w:rsid w:val="007912DB"/>
    <w:rsid w:val="00791711"/>
    <w:rsid w:val="00791EC5"/>
    <w:rsid w:val="00791FA0"/>
    <w:rsid w:val="00792580"/>
    <w:rsid w:val="00792C07"/>
    <w:rsid w:val="007930CD"/>
    <w:rsid w:val="00793261"/>
    <w:rsid w:val="00793594"/>
    <w:rsid w:val="00793AB1"/>
    <w:rsid w:val="00793EE6"/>
    <w:rsid w:val="00794163"/>
    <w:rsid w:val="007941AC"/>
    <w:rsid w:val="00794461"/>
    <w:rsid w:val="007950B9"/>
    <w:rsid w:val="0079630B"/>
    <w:rsid w:val="007963AA"/>
    <w:rsid w:val="007969CD"/>
    <w:rsid w:val="00796A7C"/>
    <w:rsid w:val="00797E58"/>
    <w:rsid w:val="00797F93"/>
    <w:rsid w:val="007A04CC"/>
    <w:rsid w:val="007A08E3"/>
    <w:rsid w:val="007A0C09"/>
    <w:rsid w:val="007A0C25"/>
    <w:rsid w:val="007A0D45"/>
    <w:rsid w:val="007A0EE9"/>
    <w:rsid w:val="007A13D7"/>
    <w:rsid w:val="007A2347"/>
    <w:rsid w:val="007A281E"/>
    <w:rsid w:val="007A2964"/>
    <w:rsid w:val="007A3617"/>
    <w:rsid w:val="007A40F2"/>
    <w:rsid w:val="007A47D9"/>
    <w:rsid w:val="007A49DA"/>
    <w:rsid w:val="007A4C48"/>
    <w:rsid w:val="007A5303"/>
    <w:rsid w:val="007A539F"/>
    <w:rsid w:val="007A5922"/>
    <w:rsid w:val="007A59B1"/>
    <w:rsid w:val="007A5F5F"/>
    <w:rsid w:val="007A614B"/>
    <w:rsid w:val="007A6679"/>
    <w:rsid w:val="007A6A57"/>
    <w:rsid w:val="007A6A90"/>
    <w:rsid w:val="007A6E40"/>
    <w:rsid w:val="007A6E69"/>
    <w:rsid w:val="007A72E0"/>
    <w:rsid w:val="007A74E5"/>
    <w:rsid w:val="007A7D36"/>
    <w:rsid w:val="007B02D0"/>
    <w:rsid w:val="007B071D"/>
    <w:rsid w:val="007B0F1B"/>
    <w:rsid w:val="007B121E"/>
    <w:rsid w:val="007B1D5C"/>
    <w:rsid w:val="007B21B3"/>
    <w:rsid w:val="007B257F"/>
    <w:rsid w:val="007B2709"/>
    <w:rsid w:val="007B27B2"/>
    <w:rsid w:val="007B2A29"/>
    <w:rsid w:val="007B33BF"/>
    <w:rsid w:val="007B366F"/>
    <w:rsid w:val="007B372D"/>
    <w:rsid w:val="007B3ACE"/>
    <w:rsid w:val="007B44D6"/>
    <w:rsid w:val="007B461A"/>
    <w:rsid w:val="007B4823"/>
    <w:rsid w:val="007B4C57"/>
    <w:rsid w:val="007B4D78"/>
    <w:rsid w:val="007B4D99"/>
    <w:rsid w:val="007B5519"/>
    <w:rsid w:val="007B5B08"/>
    <w:rsid w:val="007B5E3E"/>
    <w:rsid w:val="007B5E57"/>
    <w:rsid w:val="007B6C2E"/>
    <w:rsid w:val="007B79E7"/>
    <w:rsid w:val="007C0051"/>
    <w:rsid w:val="007C05A3"/>
    <w:rsid w:val="007C09BA"/>
    <w:rsid w:val="007C0AE5"/>
    <w:rsid w:val="007C0CDF"/>
    <w:rsid w:val="007C0DAD"/>
    <w:rsid w:val="007C188D"/>
    <w:rsid w:val="007C1949"/>
    <w:rsid w:val="007C1C3F"/>
    <w:rsid w:val="007C1C6C"/>
    <w:rsid w:val="007C1CE1"/>
    <w:rsid w:val="007C2122"/>
    <w:rsid w:val="007C237F"/>
    <w:rsid w:val="007C2660"/>
    <w:rsid w:val="007C37F1"/>
    <w:rsid w:val="007C4173"/>
    <w:rsid w:val="007C50DE"/>
    <w:rsid w:val="007C5403"/>
    <w:rsid w:val="007C569E"/>
    <w:rsid w:val="007C5CD4"/>
    <w:rsid w:val="007C5CD8"/>
    <w:rsid w:val="007C64E2"/>
    <w:rsid w:val="007C6F02"/>
    <w:rsid w:val="007C7B14"/>
    <w:rsid w:val="007D01D9"/>
    <w:rsid w:val="007D02DD"/>
    <w:rsid w:val="007D0534"/>
    <w:rsid w:val="007D0BDA"/>
    <w:rsid w:val="007D0F7D"/>
    <w:rsid w:val="007D14DA"/>
    <w:rsid w:val="007D17EF"/>
    <w:rsid w:val="007D1B55"/>
    <w:rsid w:val="007D307C"/>
    <w:rsid w:val="007D3306"/>
    <w:rsid w:val="007D3363"/>
    <w:rsid w:val="007D36E4"/>
    <w:rsid w:val="007D3799"/>
    <w:rsid w:val="007D38AC"/>
    <w:rsid w:val="007D39E7"/>
    <w:rsid w:val="007D3DB9"/>
    <w:rsid w:val="007D4AB5"/>
    <w:rsid w:val="007D4BA9"/>
    <w:rsid w:val="007D4E18"/>
    <w:rsid w:val="007D5336"/>
    <w:rsid w:val="007D54ED"/>
    <w:rsid w:val="007D600B"/>
    <w:rsid w:val="007D610C"/>
    <w:rsid w:val="007D7623"/>
    <w:rsid w:val="007D7D2D"/>
    <w:rsid w:val="007D7EA2"/>
    <w:rsid w:val="007E02B9"/>
    <w:rsid w:val="007E06D1"/>
    <w:rsid w:val="007E0EEE"/>
    <w:rsid w:val="007E122C"/>
    <w:rsid w:val="007E1440"/>
    <w:rsid w:val="007E1457"/>
    <w:rsid w:val="007E165B"/>
    <w:rsid w:val="007E1EDE"/>
    <w:rsid w:val="007E2188"/>
    <w:rsid w:val="007E274E"/>
    <w:rsid w:val="007E2B69"/>
    <w:rsid w:val="007E2C46"/>
    <w:rsid w:val="007E33EA"/>
    <w:rsid w:val="007E367D"/>
    <w:rsid w:val="007E38B7"/>
    <w:rsid w:val="007E3C86"/>
    <w:rsid w:val="007E53E7"/>
    <w:rsid w:val="007E543D"/>
    <w:rsid w:val="007E54B7"/>
    <w:rsid w:val="007E5725"/>
    <w:rsid w:val="007E5E7D"/>
    <w:rsid w:val="007E5FF4"/>
    <w:rsid w:val="007E7004"/>
    <w:rsid w:val="007E7147"/>
    <w:rsid w:val="007E728D"/>
    <w:rsid w:val="007E7579"/>
    <w:rsid w:val="007E776B"/>
    <w:rsid w:val="007E7D35"/>
    <w:rsid w:val="007F008B"/>
    <w:rsid w:val="007F01AA"/>
    <w:rsid w:val="007F05F6"/>
    <w:rsid w:val="007F0B49"/>
    <w:rsid w:val="007F108B"/>
    <w:rsid w:val="007F113B"/>
    <w:rsid w:val="007F1351"/>
    <w:rsid w:val="007F1B2E"/>
    <w:rsid w:val="007F1FA7"/>
    <w:rsid w:val="007F30BA"/>
    <w:rsid w:val="007F318C"/>
    <w:rsid w:val="007F31AA"/>
    <w:rsid w:val="007F3325"/>
    <w:rsid w:val="007F3539"/>
    <w:rsid w:val="007F3A65"/>
    <w:rsid w:val="007F4206"/>
    <w:rsid w:val="007F4452"/>
    <w:rsid w:val="007F5A53"/>
    <w:rsid w:val="007F6743"/>
    <w:rsid w:val="007F723B"/>
    <w:rsid w:val="007F7770"/>
    <w:rsid w:val="007F78BD"/>
    <w:rsid w:val="007F7E5A"/>
    <w:rsid w:val="00800348"/>
    <w:rsid w:val="00800989"/>
    <w:rsid w:val="00800B5D"/>
    <w:rsid w:val="00800CD5"/>
    <w:rsid w:val="00800D2E"/>
    <w:rsid w:val="0080110E"/>
    <w:rsid w:val="008015C0"/>
    <w:rsid w:val="00802246"/>
    <w:rsid w:val="0080232B"/>
    <w:rsid w:val="00802618"/>
    <w:rsid w:val="00802A92"/>
    <w:rsid w:val="00802B0C"/>
    <w:rsid w:val="0080360A"/>
    <w:rsid w:val="00803BBE"/>
    <w:rsid w:val="00803F7C"/>
    <w:rsid w:val="00805000"/>
    <w:rsid w:val="0080516C"/>
    <w:rsid w:val="008051D2"/>
    <w:rsid w:val="008053FF"/>
    <w:rsid w:val="00805E41"/>
    <w:rsid w:val="0080641A"/>
    <w:rsid w:val="00806758"/>
    <w:rsid w:val="008067A5"/>
    <w:rsid w:val="00806B6C"/>
    <w:rsid w:val="00810459"/>
    <w:rsid w:val="008108C6"/>
    <w:rsid w:val="00811170"/>
    <w:rsid w:val="00811610"/>
    <w:rsid w:val="00811A6B"/>
    <w:rsid w:val="00812614"/>
    <w:rsid w:val="00812DA2"/>
    <w:rsid w:val="00813244"/>
    <w:rsid w:val="008135F8"/>
    <w:rsid w:val="00813DAA"/>
    <w:rsid w:val="00813E9F"/>
    <w:rsid w:val="008145F9"/>
    <w:rsid w:val="00814818"/>
    <w:rsid w:val="00814DDB"/>
    <w:rsid w:val="0081538C"/>
    <w:rsid w:val="0081595B"/>
    <w:rsid w:val="008159CC"/>
    <w:rsid w:val="00815AB3"/>
    <w:rsid w:val="00815F14"/>
    <w:rsid w:val="00815F50"/>
    <w:rsid w:val="008166EF"/>
    <w:rsid w:val="0081675F"/>
    <w:rsid w:val="0081683D"/>
    <w:rsid w:val="008170AC"/>
    <w:rsid w:val="0081742D"/>
    <w:rsid w:val="008178E2"/>
    <w:rsid w:val="00817B49"/>
    <w:rsid w:val="008202F2"/>
    <w:rsid w:val="00820496"/>
    <w:rsid w:val="008205F4"/>
    <w:rsid w:val="00820DA6"/>
    <w:rsid w:val="008216CF"/>
    <w:rsid w:val="0082173C"/>
    <w:rsid w:val="00821C2E"/>
    <w:rsid w:val="00821E07"/>
    <w:rsid w:val="0082210E"/>
    <w:rsid w:val="00822303"/>
    <w:rsid w:val="008225AD"/>
    <w:rsid w:val="008232D4"/>
    <w:rsid w:val="008240C6"/>
    <w:rsid w:val="0082448B"/>
    <w:rsid w:val="00824727"/>
    <w:rsid w:val="008251BC"/>
    <w:rsid w:val="008253DF"/>
    <w:rsid w:val="00825627"/>
    <w:rsid w:val="00825882"/>
    <w:rsid w:val="008258FF"/>
    <w:rsid w:val="00825C0B"/>
    <w:rsid w:val="00825C3F"/>
    <w:rsid w:val="00825DA7"/>
    <w:rsid w:val="008261A3"/>
    <w:rsid w:val="0082749E"/>
    <w:rsid w:val="008306BC"/>
    <w:rsid w:val="008308BF"/>
    <w:rsid w:val="00830DBE"/>
    <w:rsid w:val="008310F3"/>
    <w:rsid w:val="008311BD"/>
    <w:rsid w:val="008314DC"/>
    <w:rsid w:val="00831607"/>
    <w:rsid w:val="00831735"/>
    <w:rsid w:val="008317D2"/>
    <w:rsid w:val="008320BD"/>
    <w:rsid w:val="00832158"/>
    <w:rsid w:val="008327C6"/>
    <w:rsid w:val="0083342A"/>
    <w:rsid w:val="008344B5"/>
    <w:rsid w:val="008352D8"/>
    <w:rsid w:val="00835964"/>
    <w:rsid w:val="00835FD7"/>
    <w:rsid w:val="0083605E"/>
    <w:rsid w:val="00836209"/>
    <w:rsid w:val="0083663B"/>
    <w:rsid w:val="00836BE3"/>
    <w:rsid w:val="0083733D"/>
    <w:rsid w:val="00837574"/>
    <w:rsid w:val="00837AF5"/>
    <w:rsid w:val="00837BD7"/>
    <w:rsid w:val="00837E3D"/>
    <w:rsid w:val="00840A8D"/>
    <w:rsid w:val="00840B13"/>
    <w:rsid w:val="008414DA"/>
    <w:rsid w:val="00841636"/>
    <w:rsid w:val="00841977"/>
    <w:rsid w:val="00841D25"/>
    <w:rsid w:val="00841E48"/>
    <w:rsid w:val="008423D1"/>
    <w:rsid w:val="0084248C"/>
    <w:rsid w:val="00843011"/>
    <w:rsid w:val="008437B7"/>
    <w:rsid w:val="00843F9B"/>
    <w:rsid w:val="00843FAC"/>
    <w:rsid w:val="00844A3A"/>
    <w:rsid w:val="00844BAD"/>
    <w:rsid w:val="00844DA9"/>
    <w:rsid w:val="00844FDF"/>
    <w:rsid w:val="00845C99"/>
    <w:rsid w:val="00845CA1"/>
    <w:rsid w:val="00845F8F"/>
    <w:rsid w:val="00846058"/>
    <w:rsid w:val="00847AA7"/>
    <w:rsid w:val="008503C4"/>
    <w:rsid w:val="0085053D"/>
    <w:rsid w:val="0085111A"/>
    <w:rsid w:val="0085178D"/>
    <w:rsid w:val="00852EDC"/>
    <w:rsid w:val="008534AC"/>
    <w:rsid w:val="008536A8"/>
    <w:rsid w:val="00853D25"/>
    <w:rsid w:val="0085400E"/>
    <w:rsid w:val="00854A67"/>
    <w:rsid w:val="00854F5C"/>
    <w:rsid w:val="00855181"/>
    <w:rsid w:val="008553E7"/>
    <w:rsid w:val="00855DE5"/>
    <w:rsid w:val="008563A1"/>
    <w:rsid w:val="008563E9"/>
    <w:rsid w:val="0085745E"/>
    <w:rsid w:val="00857850"/>
    <w:rsid w:val="0085790B"/>
    <w:rsid w:val="00860242"/>
    <w:rsid w:val="008606A3"/>
    <w:rsid w:val="00860C7A"/>
    <w:rsid w:val="00861179"/>
    <w:rsid w:val="008611DA"/>
    <w:rsid w:val="0086184D"/>
    <w:rsid w:val="0086187F"/>
    <w:rsid w:val="00861C79"/>
    <w:rsid w:val="00862055"/>
    <w:rsid w:val="0086213F"/>
    <w:rsid w:val="00862A0C"/>
    <w:rsid w:val="00863218"/>
    <w:rsid w:val="008632B4"/>
    <w:rsid w:val="00863702"/>
    <w:rsid w:val="0086389A"/>
    <w:rsid w:val="0086392C"/>
    <w:rsid w:val="00863AA4"/>
    <w:rsid w:val="00863C37"/>
    <w:rsid w:val="00863FBE"/>
    <w:rsid w:val="00863FFF"/>
    <w:rsid w:val="00864AAC"/>
    <w:rsid w:val="00864D41"/>
    <w:rsid w:val="008653B2"/>
    <w:rsid w:val="00865996"/>
    <w:rsid w:val="00865F60"/>
    <w:rsid w:val="0086650E"/>
    <w:rsid w:val="0086677C"/>
    <w:rsid w:val="008672E2"/>
    <w:rsid w:val="00867444"/>
    <w:rsid w:val="00867660"/>
    <w:rsid w:val="00867912"/>
    <w:rsid w:val="00867BE1"/>
    <w:rsid w:val="00867EB6"/>
    <w:rsid w:val="008712D6"/>
    <w:rsid w:val="00871D1E"/>
    <w:rsid w:val="008723E0"/>
    <w:rsid w:val="00872A20"/>
    <w:rsid w:val="00872E60"/>
    <w:rsid w:val="008734CA"/>
    <w:rsid w:val="00874304"/>
    <w:rsid w:val="00874D62"/>
    <w:rsid w:val="0087541F"/>
    <w:rsid w:val="00875ACF"/>
    <w:rsid w:val="008767B6"/>
    <w:rsid w:val="008767FE"/>
    <w:rsid w:val="00880AFA"/>
    <w:rsid w:val="00880B97"/>
    <w:rsid w:val="00881621"/>
    <w:rsid w:val="0088186D"/>
    <w:rsid w:val="00881B18"/>
    <w:rsid w:val="00881E99"/>
    <w:rsid w:val="00882070"/>
    <w:rsid w:val="008820C7"/>
    <w:rsid w:val="008823E4"/>
    <w:rsid w:val="00882919"/>
    <w:rsid w:val="00882B9E"/>
    <w:rsid w:val="00882CF9"/>
    <w:rsid w:val="00883232"/>
    <w:rsid w:val="00883373"/>
    <w:rsid w:val="008833F1"/>
    <w:rsid w:val="00883549"/>
    <w:rsid w:val="00883C73"/>
    <w:rsid w:val="0088408A"/>
    <w:rsid w:val="008849B1"/>
    <w:rsid w:val="00884E7C"/>
    <w:rsid w:val="008852B9"/>
    <w:rsid w:val="00885924"/>
    <w:rsid w:val="0088650C"/>
    <w:rsid w:val="008869DF"/>
    <w:rsid w:val="00886A1B"/>
    <w:rsid w:val="00886CBD"/>
    <w:rsid w:val="00886E39"/>
    <w:rsid w:val="00887DE2"/>
    <w:rsid w:val="008907B3"/>
    <w:rsid w:val="00890839"/>
    <w:rsid w:val="0089085D"/>
    <w:rsid w:val="008910D8"/>
    <w:rsid w:val="008915EB"/>
    <w:rsid w:val="008923F5"/>
    <w:rsid w:val="008929E7"/>
    <w:rsid w:val="00892A40"/>
    <w:rsid w:val="0089308D"/>
    <w:rsid w:val="00893C52"/>
    <w:rsid w:val="00894816"/>
    <w:rsid w:val="00895000"/>
    <w:rsid w:val="008950F9"/>
    <w:rsid w:val="0089543E"/>
    <w:rsid w:val="0089544F"/>
    <w:rsid w:val="00895517"/>
    <w:rsid w:val="0089644F"/>
    <w:rsid w:val="008967F2"/>
    <w:rsid w:val="00896837"/>
    <w:rsid w:val="00896D95"/>
    <w:rsid w:val="00896E73"/>
    <w:rsid w:val="008A0280"/>
    <w:rsid w:val="008A05AA"/>
    <w:rsid w:val="008A083E"/>
    <w:rsid w:val="008A103C"/>
    <w:rsid w:val="008A1418"/>
    <w:rsid w:val="008A1A88"/>
    <w:rsid w:val="008A1D04"/>
    <w:rsid w:val="008A2037"/>
    <w:rsid w:val="008A20E3"/>
    <w:rsid w:val="008A3A1C"/>
    <w:rsid w:val="008A3F26"/>
    <w:rsid w:val="008A436D"/>
    <w:rsid w:val="008A5953"/>
    <w:rsid w:val="008A5F79"/>
    <w:rsid w:val="008A6512"/>
    <w:rsid w:val="008A6FBD"/>
    <w:rsid w:val="008A7BB6"/>
    <w:rsid w:val="008A7F9C"/>
    <w:rsid w:val="008B02EF"/>
    <w:rsid w:val="008B0B11"/>
    <w:rsid w:val="008B1919"/>
    <w:rsid w:val="008B1B28"/>
    <w:rsid w:val="008B2E5A"/>
    <w:rsid w:val="008B2F90"/>
    <w:rsid w:val="008B35D5"/>
    <w:rsid w:val="008B4672"/>
    <w:rsid w:val="008B5253"/>
    <w:rsid w:val="008B52B1"/>
    <w:rsid w:val="008B54FA"/>
    <w:rsid w:val="008B554C"/>
    <w:rsid w:val="008B5E33"/>
    <w:rsid w:val="008B66F4"/>
    <w:rsid w:val="008B68FD"/>
    <w:rsid w:val="008B7089"/>
    <w:rsid w:val="008B71B9"/>
    <w:rsid w:val="008B75AB"/>
    <w:rsid w:val="008B7670"/>
    <w:rsid w:val="008B7DFA"/>
    <w:rsid w:val="008B7EDA"/>
    <w:rsid w:val="008C00D0"/>
    <w:rsid w:val="008C033C"/>
    <w:rsid w:val="008C05FB"/>
    <w:rsid w:val="008C08D8"/>
    <w:rsid w:val="008C1BE7"/>
    <w:rsid w:val="008C24F8"/>
    <w:rsid w:val="008C2618"/>
    <w:rsid w:val="008C286E"/>
    <w:rsid w:val="008C2ADA"/>
    <w:rsid w:val="008C2AF3"/>
    <w:rsid w:val="008C2E32"/>
    <w:rsid w:val="008C348B"/>
    <w:rsid w:val="008C3E15"/>
    <w:rsid w:val="008C44DA"/>
    <w:rsid w:val="008C5069"/>
    <w:rsid w:val="008C5776"/>
    <w:rsid w:val="008C5815"/>
    <w:rsid w:val="008C5867"/>
    <w:rsid w:val="008C5CE6"/>
    <w:rsid w:val="008C5DE6"/>
    <w:rsid w:val="008C69D4"/>
    <w:rsid w:val="008C6AD6"/>
    <w:rsid w:val="008C6C76"/>
    <w:rsid w:val="008C7137"/>
    <w:rsid w:val="008C77E5"/>
    <w:rsid w:val="008C7B4E"/>
    <w:rsid w:val="008C7FB5"/>
    <w:rsid w:val="008D015D"/>
    <w:rsid w:val="008D0164"/>
    <w:rsid w:val="008D0C18"/>
    <w:rsid w:val="008D0CBB"/>
    <w:rsid w:val="008D0E5E"/>
    <w:rsid w:val="008D1A2B"/>
    <w:rsid w:val="008D1D14"/>
    <w:rsid w:val="008D2182"/>
    <w:rsid w:val="008D24E3"/>
    <w:rsid w:val="008D2A54"/>
    <w:rsid w:val="008D3D24"/>
    <w:rsid w:val="008D4405"/>
    <w:rsid w:val="008D4891"/>
    <w:rsid w:val="008D4C86"/>
    <w:rsid w:val="008D4E1C"/>
    <w:rsid w:val="008D534A"/>
    <w:rsid w:val="008D5A99"/>
    <w:rsid w:val="008D5CD9"/>
    <w:rsid w:val="008D63DE"/>
    <w:rsid w:val="008D6ABD"/>
    <w:rsid w:val="008D6CA2"/>
    <w:rsid w:val="008D6CF8"/>
    <w:rsid w:val="008D7489"/>
    <w:rsid w:val="008D76F0"/>
    <w:rsid w:val="008D7963"/>
    <w:rsid w:val="008D799E"/>
    <w:rsid w:val="008D7EEA"/>
    <w:rsid w:val="008E100B"/>
    <w:rsid w:val="008E1DB5"/>
    <w:rsid w:val="008E1F35"/>
    <w:rsid w:val="008E22B1"/>
    <w:rsid w:val="008E22CD"/>
    <w:rsid w:val="008E248F"/>
    <w:rsid w:val="008E395E"/>
    <w:rsid w:val="008E3AD0"/>
    <w:rsid w:val="008E3E68"/>
    <w:rsid w:val="008E3EA9"/>
    <w:rsid w:val="008E4659"/>
    <w:rsid w:val="008E4AAC"/>
    <w:rsid w:val="008E4E6D"/>
    <w:rsid w:val="008E5007"/>
    <w:rsid w:val="008E5713"/>
    <w:rsid w:val="008E575B"/>
    <w:rsid w:val="008E60B9"/>
    <w:rsid w:val="008E7278"/>
    <w:rsid w:val="008E785D"/>
    <w:rsid w:val="008E7888"/>
    <w:rsid w:val="008E798A"/>
    <w:rsid w:val="008F08D7"/>
    <w:rsid w:val="008F0F1F"/>
    <w:rsid w:val="008F120A"/>
    <w:rsid w:val="008F155B"/>
    <w:rsid w:val="008F252F"/>
    <w:rsid w:val="008F393D"/>
    <w:rsid w:val="008F3C2E"/>
    <w:rsid w:val="008F48FD"/>
    <w:rsid w:val="008F5067"/>
    <w:rsid w:val="008F554D"/>
    <w:rsid w:val="008F55E6"/>
    <w:rsid w:val="008F55EB"/>
    <w:rsid w:val="008F574C"/>
    <w:rsid w:val="008F57CE"/>
    <w:rsid w:val="008F592A"/>
    <w:rsid w:val="008F5F85"/>
    <w:rsid w:val="008F6577"/>
    <w:rsid w:val="008F6646"/>
    <w:rsid w:val="008F6883"/>
    <w:rsid w:val="008F7507"/>
    <w:rsid w:val="008F78D6"/>
    <w:rsid w:val="009013EF"/>
    <w:rsid w:val="009015FD"/>
    <w:rsid w:val="009017B0"/>
    <w:rsid w:val="00901CB5"/>
    <w:rsid w:val="009021E4"/>
    <w:rsid w:val="009025F6"/>
    <w:rsid w:val="0090268C"/>
    <w:rsid w:val="00902713"/>
    <w:rsid w:val="009028B2"/>
    <w:rsid w:val="00902FDE"/>
    <w:rsid w:val="00904961"/>
    <w:rsid w:val="009052AB"/>
    <w:rsid w:val="00905BF2"/>
    <w:rsid w:val="00905F50"/>
    <w:rsid w:val="00906663"/>
    <w:rsid w:val="00907395"/>
    <w:rsid w:val="009076D5"/>
    <w:rsid w:val="00907922"/>
    <w:rsid w:val="00907C83"/>
    <w:rsid w:val="00907D06"/>
    <w:rsid w:val="00907F59"/>
    <w:rsid w:val="009102FE"/>
    <w:rsid w:val="00910C32"/>
    <w:rsid w:val="009111AB"/>
    <w:rsid w:val="009111FD"/>
    <w:rsid w:val="009112C9"/>
    <w:rsid w:val="00913248"/>
    <w:rsid w:val="00913FA6"/>
    <w:rsid w:val="00914668"/>
    <w:rsid w:val="00914DC3"/>
    <w:rsid w:val="00915420"/>
    <w:rsid w:val="00915EF1"/>
    <w:rsid w:val="00916C9A"/>
    <w:rsid w:val="00917078"/>
    <w:rsid w:val="00917548"/>
    <w:rsid w:val="00917610"/>
    <w:rsid w:val="00917704"/>
    <w:rsid w:val="00917987"/>
    <w:rsid w:val="00917C1E"/>
    <w:rsid w:val="009200C5"/>
    <w:rsid w:val="0092019B"/>
    <w:rsid w:val="009208EC"/>
    <w:rsid w:val="00920A91"/>
    <w:rsid w:val="00920AC2"/>
    <w:rsid w:val="00920C44"/>
    <w:rsid w:val="00920FA8"/>
    <w:rsid w:val="00921AE8"/>
    <w:rsid w:val="00921E9D"/>
    <w:rsid w:val="00922139"/>
    <w:rsid w:val="009224B1"/>
    <w:rsid w:val="00922512"/>
    <w:rsid w:val="009225DE"/>
    <w:rsid w:val="00922A2A"/>
    <w:rsid w:val="00922E3E"/>
    <w:rsid w:val="009231B0"/>
    <w:rsid w:val="00923E61"/>
    <w:rsid w:val="00923F68"/>
    <w:rsid w:val="00924E5F"/>
    <w:rsid w:val="00925285"/>
    <w:rsid w:val="00925C8F"/>
    <w:rsid w:val="00925DD8"/>
    <w:rsid w:val="00925EAE"/>
    <w:rsid w:val="00925F6F"/>
    <w:rsid w:val="00926434"/>
    <w:rsid w:val="0092686D"/>
    <w:rsid w:val="00926EFF"/>
    <w:rsid w:val="00926FC8"/>
    <w:rsid w:val="0092734A"/>
    <w:rsid w:val="00927845"/>
    <w:rsid w:val="00927964"/>
    <w:rsid w:val="0092797C"/>
    <w:rsid w:val="00927D9D"/>
    <w:rsid w:val="00930948"/>
    <w:rsid w:val="00930E2D"/>
    <w:rsid w:val="009311F1"/>
    <w:rsid w:val="00931364"/>
    <w:rsid w:val="009315FF"/>
    <w:rsid w:val="009325F1"/>
    <w:rsid w:val="00932AD2"/>
    <w:rsid w:val="00933548"/>
    <w:rsid w:val="00933680"/>
    <w:rsid w:val="009341AD"/>
    <w:rsid w:val="00934793"/>
    <w:rsid w:val="0093558C"/>
    <w:rsid w:val="009357BB"/>
    <w:rsid w:val="00935BFA"/>
    <w:rsid w:val="00935EA9"/>
    <w:rsid w:val="00935FFF"/>
    <w:rsid w:val="00936037"/>
    <w:rsid w:val="009367A9"/>
    <w:rsid w:val="00936C62"/>
    <w:rsid w:val="00936CE6"/>
    <w:rsid w:val="0093749E"/>
    <w:rsid w:val="009378CC"/>
    <w:rsid w:val="009379A6"/>
    <w:rsid w:val="00940123"/>
    <w:rsid w:val="009401E6"/>
    <w:rsid w:val="009409D4"/>
    <w:rsid w:val="00940AA3"/>
    <w:rsid w:val="00940B3C"/>
    <w:rsid w:val="009413DF"/>
    <w:rsid w:val="00941571"/>
    <w:rsid w:val="00941640"/>
    <w:rsid w:val="00943060"/>
    <w:rsid w:val="009432C4"/>
    <w:rsid w:val="009433EB"/>
    <w:rsid w:val="00943D55"/>
    <w:rsid w:val="00943DDE"/>
    <w:rsid w:val="0094430F"/>
    <w:rsid w:val="00944C0C"/>
    <w:rsid w:val="00945400"/>
    <w:rsid w:val="009454C9"/>
    <w:rsid w:val="009461EE"/>
    <w:rsid w:val="0094674B"/>
    <w:rsid w:val="00946EC3"/>
    <w:rsid w:val="00947966"/>
    <w:rsid w:val="00947986"/>
    <w:rsid w:val="0095096A"/>
    <w:rsid w:val="0095108E"/>
    <w:rsid w:val="00951951"/>
    <w:rsid w:val="00951E43"/>
    <w:rsid w:val="0095252B"/>
    <w:rsid w:val="00952C4D"/>
    <w:rsid w:val="00952CFC"/>
    <w:rsid w:val="00952D0A"/>
    <w:rsid w:val="0095371A"/>
    <w:rsid w:val="00953BBD"/>
    <w:rsid w:val="0095428B"/>
    <w:rsid w:val="0095438C"/>
    <w:rsid w:val="00954B33"/>
    <w:rsid w:val="00955088"/>
    <w:rsid w:val="009550B6"/>
    <w:rsid w:val="009553EE"/>
    <w:rsid w:val="00955400"/>
    <w:rsid w:val="00955CCB"/>
    <w:rsid w:val="00955CF3"/>
    <w:rsid w:val="0095659A"/>
    <w:rsid w:val="00956E77"/>
    <w:rsid w:val="00956E81"/>
    <w:rsid w:val="009570FE"/>
    <w:rsid w:val="009574D3"/>
    <w:rsid w:val="00957A5A"/>
    <w:rsid w:val="00960505"/>
    <w:rsid w:val="0096090D"/>
    <w:rsid w:val="00960FDF"/>
    <w:rsid w:val="00961A7A"/>
    <w:rsid w:val="00961B08"/>
    <w:rsid w:val="00961EBF"/>
    <w:rsid w:val="00962AD9"/>
    <w:rsid w:val="00962D66"/>
    <w:rsid w:val="009637D1"/>
    <w:rsid w:val="00963A56"/>
    <w:rsid w:val="00963F50"/>
    <w:rsid w:val="009643B8"/>
    <w:rsid w:val="00964A21"/>
    <w:rsid w:val="00964C8F"/>
    <w:rsid w:val="00964D52"/>
    <w:rsid w:val="00965301"/>
    <w:rsid w:val="00965376"/>
    <w:rsid w:val="00965AF5"/>
    <w:rsid w:val="00965C48"/>
    <w:rsid w:val="00965F3E"/>
    <w:rsid w:val="00966A82"/>
    <w:rsid w:val="00966ECC"/>
    <w:rsid w:val="00967247"/>
    <w:rsid w:val="0096729D"/>
    <w:rsid w:val="0096741F"/>
    <w:rsid w:val="009679A3"/>
    <w:rsid w:val="00970CA8"/>
    <w:rsid w:val="0097102B"/>
    <w:rsid w:val="00971B7B"/>
    <w:rsid w:val="0097241C"/>
    <w:rsid w:val="00972A62"/>
    <w:rsid w:val="00972D6F"/>
    <w:rsid w:val="00972F71"/>
    <w:rsid w:val="00973046"/>
    <w:rsid w:val="00973B79"/>
    <w:rsid w:val="00974E6D"/>
    <w:rsid w:val="00975174"/>
    <w:rsid w:val="009751BE"/>
    <w:rsid w:val="0097520E"/>
    <w:rsid w:val="009752E5"/>
    <w:rsid w:val="009758E5"/>
    <w:rsid w:val="00975B34"/>
    <w:rsid w:val="00975D6A"/>
    <w:rsid w:val="00975D8C"/>
    <w:rsid w:val="009763BF"/>
    <w:rsid w:val="00976502"/>
    <w:rsid w:val="00976D4D"/>
    <w:rsid w:val="009778D2"/>
    <w:rsid w:val="00980432"/>
    <w:rsid w:val="00980543"/>
    <w:rsid w:val="009809F7"/>
    <w:rsid w:val="00980B8E"/>
    <w:rsid w:val="00980CA5"/>
    <w:rsid w:val="00982A92"/>
    <w:rsid w:val="00982C7A"/>
    <w:rsid w:val="00982CA3"/>
    <w:rsid w:val="00982D32"/>
    <w:rsid w:val="00982E79"/>
    <w:rsid w:val="009831ED"/>
    <w:rsid w:val="009834EB"/>
    <w:rsid w:val="0098479B"/>
    <w:rsid w:val="00984F1D"/>
    <w:rsid w:val="00985455"/>
    <w:rsid w:val="00986837"/>
    <w:rsid w:val="00986C75"/>
    <w:rsid w:val="00986D88"/>
    <w:rsid w:val="00987AF5"/>
    <w:rsid w:val="00987E0A"/>
    <w:rsid w:val="00990089"/>
    <w:rsid w:val="0099022B"/>
    <w:rsid w:val="00990488"/>
    <w:rsid w:val="0099084C"/>
    <w:rsid w:val="009913EA"/>
    <w:rsid w:val="00991785"/>
    <w:rsid w:val="00991ADF"/>
    <w:rsid w:val="009922CB"/>
    <w:rsid w:val="0099298C"/>
    <w:rsid w:val="00992D93"/>
    <w:rsid w:val="00993285"/>
    <w:rsid w:val="009939F4"/>
    <w:rsid w:val="00993E97"/>
    <w:rsid w:val="009940CE"/>
    <w:rsid w:val="009947BB"/>
    <w:rsid w:val="00994AB7"/>
    <w:rsid w:val="00994E89"/>
    <w:rsid w:val="00995052"/>
    <w:rsid w:val="009953ED"/>
    <w:rsid w:val="00995A91"/>
    <w:rsid w:val="009960DC"/>
    <w:rsid w:val="00996142"/>
    <w:rsid w:val="00996427"/>
    <w:rsid w:val="00996645"/>
    <w:rsid w:val="00997864"/>
    <w:rsid w:val="00997DD7"/>
    <w:rsid w:val="009A0120"/>
    <w:rsid w:val="009A017A"/>
    <w:rsid w:val="009A0190"/>
    <w:rsid w:val="009A0346"/>
    <w:rsid w:val="009A041A"/>
    <w:rsid w:val="009A061F"/>
    <w:rsid w:val="009A0FC4"/>
    <w:rsid w:val="009A0FCF"/>
    <w:rsid w:val="009A124E"/>
    <w:rsid w:val="009A1659"/>
    <w:rsid w:val="009A1C74"/>
    <w:rsid w:val="009A1C8F"/>
    <w:rsid w:val="009A1E23"/>
    <w:rsid w:val="009A20F9"/>
    <w:rsid w:val="009A2215"/>
    <w:rsid w:val="009A235E"/>
    <w:rsid w:val="009A273E"/>
    <w:rsid w:val="009A27F3"/>
    <w:rsid w:val="009A37D9"/>
    <w:rsid w:val="009A4057"/>
    <w:rsid w:val="009A447F"/>
    <w:rsid w:val="009A4A79"/>
    <w:rsid w:val="009A5060"/>
    <w:rsid w:val="009A507E"/>
    <w:rsid w:val="009A5288"/>
    <w:rsid w:val="009A5514"/>
    <w:rsid w:val="009A5A36"/>
    <w:rsid w:val="009A6413"/>
    <w:rsid w:val="009A6A19"/>
    <w:rsid w:val="009A6F89"/>
    <w:rsid w:val="009A71F1"/>
    <w:rsid w:val="009A797F"/>
    <w:rsid w:val="009A7A4D"/>
    <w:rsid w:val="009A7EB7"/>
    <w:rsid w:val="009A7F4E"/>
    <w:rsid w:val="009B08AD"/>
    <w:rsid w:val="009B0D27"/>
    <w:rsid w:val="009B0E86"/>
    <w:rsid w:val="009B1B65"/>
    <w:rsid w:val="009B1DD0"/>
    <w:rsid w:val="009B2157"/>
    <w:rsid w:val="009B243D"/>
    <w:rsid w:val="009B2BF1"/>
    <w:rsid w:val="009B3058"/>
    <w:rsid w:val="009B3390"/>
    <w:rsid w:val="009B356F"/>
    <w:rsid w:val="009B3CDC"/>
    <w:rsid w:val="009B3E6B"/>
    <w:rsid w:val="009B44C8"/>
    <w:rsid w:val="009B485B"/>
    <w:rsid w:val="009B48BD"/>
    <w:rsid w:val="009B4AAF"/>
    <w:rsid w:val="009B4CE7"/>
    <w:rsid w:val="009B525A"/>
    <w:rsid w:val="009B5ADB"/>
    <w:rsid w:val="009B624E"/>
    <w:rsid w:val="009B66DF"/>
    <w:rsid w:val="009B6725"/>
    <w:rsid w:val="009B709E"/>
    <w:rsid w:val="009B741F"/>
    <w:rsid w:val="009B7799"/>
    <w:rsid w:val="009B78F8"/>
    <w:rsid w:val="009B7A0F"/>
    <w:rsid w:val="009B7C11"/>
    <w:rsid w:val="009B7D1B"/>
    <w:rsid w:val="009C0083"/>
    <w:rsid w:val="009C0544"/>
    <w:rsid w:val="009C0D1F"/>
    <w:rsid w:val="009C164B"/>
    <w:rsid w:val="009C16C6"/>
    <w:rsid w:val="009C19CA"/>
    <w:rsid w:val="009C1A20"/>
    <w:rsid w:val="009C1AC4"/>
    <w:rsid w:val="009C1B5D"/>
    <w:rsid w:val="009C1EA7"/>
    <w:rsid w:val="009C2394"/>
    <w:rsid w:val="009C25A8"/>
    <w:rsid w:val="009C4299"/>
    <w:rsid w:val="009C5236"/>
    <w:rsid w:val="009C5274"/>
    <w:rsid w:val="009C54B3"/>
    <w:rsid w:val="009C5716"/>
    <w:rsid w:val="009C5D4C"/>
    <w:rsid w:val="009C6A09"/>
    <w:rsid w:val="009C6FD8"/>
    <w:rsid w:val="009C7045"/>
    <w:rsid w:val="009C7614"/>
    <w:rsid w:val="009C7623"/>
    <w:rsid w:val="009C7F11"/>
    <w:rsid w:val="009D01F5"/>
    <w:rsid w:val="009D0AB0"/>
    <w:rsid w:val="009D0FE6"/>
    <w:rsid w:val="009D106F"/>
    <w:rsid w:val="009D11C9"/>
    <w:rsid w:val="009D28A7"/>
    <w:rsid w:val="009D2DC8"/>
    <w:rsid w:val="009D3353"/>
    <w:rsid w:val="009D343D"/>
    <w:rsid w:val="009D39A2"/>
    <w:rsid w:val="009D39F3"/>
    <w:rsid w:val="009D3C49"/>
    <w:rsid w:val="009D3D43"/>
    <w:rsid w:val="009D4842"/>
    <w:rsid w:val="009D573E"/>
    <w:rsid w:val="009D57A3"/>
    <w:rsid w:val="009D5D6B"/>
    <w:rsid w:val="009D6017"/>
    <w:rsid w:val="009D623F"/>
    <w:rsid w:val="009D656C"/>
    <w:rsid w:val="009D66F0"/>
    <w:rsid w:val="009D6820"/>
    <w:rsid w:val="009D6C9D"/>
    <w:rsid w:val="009D72BB"/>
    <w:rsid w:val="009D7BF3"/>
    <w:rsid w:val="009E02E8"/>
    <w:rsid w:val="009E0D41"/>
    <w:rsid w:val="009E11D4"/>
    <w:rsid w:val="009E13CA"/>
    <w:rsid w:val="009E1A6E"/>
    <w:rsid w:val="009E1C04"/>
    <w:rsid w:val="009E28B2"/>
    <w:rsid w:val="009E2A97"/>
    <w:rsid w:val="009E2E03"/>
    <w:rsid w:val="009E386F"/>
    <w:rsid w:val="009E3D53"/>
    <w:rsid w:val="009E3E63"/>
    <w:rsid w:val="009E4732"/>
    <w:rsid w:val="009E4BB1"/>
    <w:rsid w:val="009E4CEB"/>
    <w:rsid w:val="009E56BB"/>
    <w:rsid w:val="009E5973"/>
    <w:rsid w:val="009E63E7"/>
    <w:rsid w:val="009E65F8"/>
    <w:rsid w:val="009E6623"/>
    <w:rsid w:val="009E68FC"/>
    <w:rsid w:val="009E6BE3"/>
    <w:rsid w:val="009E7053"/>
    <w:rsid w:val="009F025E"/>
    <w:rsid w:val="009F0389"/>
    <w:rsid w:val="009F0399"/>
    <w:rsid w:val="009F0494"/>
    <w:rsid w:val="009F0730"/>
    <w:rsid w:val="009F1C75"/>
    <w:rsid w:val="009F1FFA"/>
    <w:rsid w:val="009F2708"/>
    <w:rsid w:val="009F2C33"/>
    <w:rsid w:val="009F37FF"/>
    <w:rsid w:val="009F3DA8"/>
    <w:rsid w:val="009F41B1"/>
    <w:rsid w:val="009F519D"/>
    <w:rsid w:val="009F527D"/>
    <w:rsid w:val="009F5571"/>
    <w:rsid w:val="009F6057"/>
    <w:rsid w:val="009F60B9"/>
    <w:rsid w:val="009F60FE"/>
    <w:rsid w:val="009F6721"/>
    <w:rsid w:val="009F69C4"/>
    <w:rsid w:val="009F6AE7"/>
    <w:rsid w:val="009F6CA3"/>
    <w:rsid w:val="009F79C6"/>
    <w:rsid w:val="00A00254"/>
    <w:rsid w:val="00A00279"/>
    <w:rsid w:val="00A005FD"/>
    <w:rsid w:val="00A008EB"/>
    <w:rsid w:val="00A009E5"/>
    <w:rsid w:val="00A014DE"/>
    <w:rsid w:val="00A017E0"/>
    <w:rsid w:val="00A02DB9"/>
    <w:rsid w:val="00A031C2"/>
    <w:rsid w:val="00A034F3"/>
    <w:rsid w:val="00A0399D"/>
    <w:rsid w:val="00A03E23"/>
    <w:rsid w:val="00A04538"/>
    <w:rsid w:val="00A05DF2"/>
    <w:rsid w:val="00A0618B"/>
    <w:rsid w:val="00A065B7"/>
    <w:rsid w:val="00A0670F"/>
    <w:rsid w:val="00A06A25"/>
    <w:rsid w:val="00A071E3"/>
    <w:rsid w:val="00A0764C"/>
    <w:rsid w:val="00A1009F"/>
    <w:rsid w:val="00A100F5"/>
    <w:rsid w:val="00A102C9"/>
    <w:rsid w:val="00A108BE"/>
    <w:rsid w:val="00A1092F"/>
    <w:rsid w:val="00A10EC0"/>
    <w:rsid w:val="00A113FC"/>
    <w:rsid w:val="00A11911"/>
    <w:rsid w:val="00A11B06"/>
    <w:rsid w:val="00A1208F"/>
    <w:rsid w:val="00A123C5"/>
    <w:rsid w:val="00A12FB4"/>
    <w:rsid w:val="00A134CF"/>
    <w:rsid w:val="00A13C1D"/>
    <w:rsid w:val="00A1537A"/>
    <w:rsid w:val="00A15AB2"/>
    <w:rsid w:val="00A16606"/>
    <w:rsid w:val="00A17030"/>
    <w:rsid w:val="00A17096"/>
    <w:rsid w:val="00A1779A"/>
    <w:rsid w:val="00A20343"/>
    <w:rsid w:val="00A20DEE"/>
    <w:rsid w:val="00A216CB"/>
    <w:rsid w:val="00A21988"/>
    <w:rsid w:val="00A222A0"/>
    <w:rsid w:val="00A228AC"/>
    <w:rsid w:val="00A22E5C"/>
    <w:rsid w:val="00A22E81"/>
    <w:rsid w:val="00A230D6"/>
    <w:rsid w:val="00A237C0"/>
    <w:rsid w:val="00A23E4A"/>
    <w:rsid w:val="00A2432D"/>
    <w:rsid w:val="00A24607"/>
    <w:rsid w:val="00A24C21"/>
    <w:rsid w:val="00A2512A"/>
    <w:rsid w:val="00A25674"/>
    <w:rsid w:val="00A25D9F"/>
    <w:rsid w:val="00A26009"/>
    <w:rsid w:val="00A26216"/>
    <w:rsid w:val="00A2630A"/>
    <w:rsid w:val="00A26349"/>
    <w:rsid w:val="00A27279"/>
    <w:rsid w:val="00A2734F"/>
    <w:rsid w:val="00A273D4"/>
    <w:rsid w:val="00A278E4"/>
    <w:rsid w:val="00A27D5E"/>
    <w:rsid w:val="00A30416"/>
    <w:rsid w:val="00A3112F"/>
    <w:rsid w:val="00A31470"/>
    <w:rsid w:val="00A31EB1"/>
    <w:rsid w:val="00A337A1"/>
    <w:rsid w:val="00A33CFB"/>
    <w:rsid w:val="00A33D79"/>
    <w:rsid w:val="00A348C0"/>
    <w:rsid w:val="00A34902"/>
    <w:rsid w:val="00A34FAC"/>
    <w:rsid w:val="00A353F5"/>
    <w:rsid w:val="00A3586E"/>
    <w:rsid w:val="00A35BCE"/>
    <w:rsid w:val="00A35D29"/>
    <w:rsid w:val="00A35D6A"/>
    <w:rsid w:val="00A36335"/>
    <w:rsid w:val="00A37A06"/>
    <w:rsid w:val="00A37FB4"/>
    <w:rsid w:val="00A403CA"/>
    <w:rsid w:val="00A4130A"/>
    <w:rsid w:val="00A425C7"/>
    <w:rsid w:val="00A4274E"/>
    <w:rsid w:val="00A42B84"/>
    <w:rsid w:val="00A43039"/>
    <w:rsid w:val="00A4309E"/>
    <w:rsid w:val="00A432C8"/>
    <w:rsid w:val="00A43D3A"/>
    <w:rsid w:val="00A44925"/>
    <w:rsid w:val="00A44ECC"/>
    <w:rsid w:val="00A45070"/>
    <w:rsid w:val="00A453AB"/>
    <w:rsid w:val="00A4570C"/>
    <w:rsid w:val="00A46782"/>
    <w:rsid w:val="00A46B18"/>
    <w:rsid w:val="00A46C97"/>
    <w:rsid w:val="00A47763"/>
    <w:rsid w:val="00A4779D"/>
    <w:rsid w:val="00A478A1"/>
    <w:rsid w:val="00A47FBF"/>
    <w:rsid w:val="00A502F3"/>
    <w:rsid w:val="00A5058A"/>
    <w:rsid w:val="00A509AB"/>
    <w:rsid w:val="00A50A16"/>
    <w:rsid w:val="00A51A4A"/>
    <w:rsid w:val="00A51D69"/>
    <w:rsid w:val="00A520F5"/>
    <w:rsid w:val="00A525ED"/>
    <w:rsid w:val="00A5297C"/>
    <w:rsid w:val="00A52ADA"/>
    <w:rsid w:val="00A530EC"/>
    <w:rsid w:val="00A533D3"/>
    <w:rsid w:val="00A53408"/>
    <w:rsid w:val="00A53A06"/>
    <w:rsid w:val="00A53CEA"/>
    <w:rsid w:val="00A54481"/>
    <w:rsid w:val="00A54E9D"/>
    <w:rsid w:val="00A55FC6"/>
    <w:rsid w:val="00A5668F"/>
    <w:rsid w:val="00A5769A"/>
    <w:rsid w:val="00A5786A"/>
    <w:rsid w:val="00A57D43"/>
    <w:rsid w:val="00A60662"/>
    <w:rsid w:val="00A607F6"/>
    <w:rsid w:val="00A61939"/>
    <w:rsid w:val="00A62657"/>
    <w:rsid w:val="00A629A7"/>
    <w:rsid w:val="00A62F39"/>
    <w:rsid w:val="00A630FE"/>
    <w:rsid w:val="00A6316C"/>
    <w:rsid w:val="00A63C21"/>
    <w:rsid w:val="00A63F8B"/>
    <w:rsid w:val="00A6439E"/>
    <w:rsid w:val="00A64769"/>
    <w:rsid w:val="00A648BC"/>
    <w:rsid w:val="00A653FD"/>
    <w:rsid w:val="00A65973"/>
    <w:rsid w:val="00A65AE8"/>
    <w:rsid w:val="00A65C5C"/>
    <w:rsid w:val="00A65E79"/>
    <w:rsid w:val="00A65F77"/>
    <w:rsid w:val="00A6613E"/>
    <w:rsid w:val="00A666E1"/>
    <w:rsid w:val="00A66D13"/>
    <w:rsid w:val="00A67D87"/>
    <w:rsid w:val="00A709A7"/>
    <w:rsid w:val="00A70D10"/>
    <w:rsid w:val="00A70DEB"/>
    <w:rsid w:val="00A71188"/>
    <w:rsid w:val="00A72655"/>
    <w:rsid w:val="00A72C67"/>
    <w:rsid w:val="00A737CF"/>
    <w:rsid w:val="00A73CA0"/>
    <w:rsid w:val="00A74179"/>
    <w:rsid w:val="00A74306"/>
    <w:rsid w:val="00A749B5"/>
    <w:rsid w:val="00A74B85"/>
    <w:rsid w:val="00A752E9"/>
    <w:rsid w:val="00A75737"/>
    <w:rsid w:val="00A75DA3"/>
    <w:rsid w:val="00A760BE"/>
    <w:rsid w:val="00A76106"/>
    <w:rsid w:val="00A76147"/>
    <w:rsid w:val="00A761E6"/>
    <w:rsid w:val="00A76391"/>
    <w:rsid w:val="00A76560"/>
    <w:rsid w:val="00A76D35"/>
    <w:rsid w:val="00A77BCC"/>
    <w:rsid w:val="00A77FD4"/>
    <w:rsid w:val="00A8036A"/>
    <w:rsid w:val="00A80629"/>
    <w:rsid w:val="00A80E92"/>
    <w:rsid w:val="00A818E7"/>
    <w:rsid w:val="00A81A69"/>
    <w:rsid w:val="00A81E1C"/>
    <w:rsid w:val="00A82A2C"/>
    <w:rsid w:val="00A82AC0"/>
    <w:rsid w:val="00A834EA"/>
    <w:rsid w:val="00A83893"/>
    <w:rsid w:val="00A8432E"/>
    <w:rsid w:val="00A84373"/>
    <w:rsid w:val="00A84408"/>
    <w:rsid w:val="00A844E1"/>
    <w:rsid w:val="00A84AFC"/>
    <w:rsid w:val="00A8538D"/>
    <w:rsid w:val="00A855AC"/>
    <w:rsid w:val="00A85AF8"/>
    <w:rsid w:val="00A85B26"/>
    <w:rsid w:val="00A86F65"/>
    <w:rsid w:val="00A87669"/>
    <w:rsid w:val="00A87AF3"/>
    <w:rsid w:val="00A909F1"/>
    <w:rsid w:val="00A90ADE"/>
    <w:rsid w:val="00A916B7"/>
    <w:rsid w:val="00A9179C"/>
    <w:rsid w:val="00A91B29"/>
    <w:rsid w:val="00A91BAC"/>
    <w:rsid w:val="00A9298C"/>
    <w:rsid w:val="00A92CC0"/>
    <w:rsid w:val="00A92D5A"/>
    <w:rsid w:val="00A935E7"/>
    <w:rsid w:val="00A93871"/>
    <w:rsid w:val="00A938A6"/>
    <w:rsid w:val="00A93A59"/>
    <w:rsid w:val="00A94534"/>
    <w:rsid w:val="00A94659"/>
    <w:rsid w:val="00A94A31"/>
    <w:rsid w:val="00A94B24"/>
    <w:rsid w:val="00A95C20"/>
    <w:rsid w:val="00A963CF"/>
    <w:rsid w:val="00A96618"/>
    <w:rsid w:val="00A9699B"/>
    <w:rsid w:val="00A96BEC"/>
    <w:rsid w:val="00A96E66"/>
    <w:rsid w:val="00A97CA3"/>
    <w:rsid w:val="00AA0615"/>
    <w:rsid w:val="00AA07F2"/>
    <w:rsid w:val="00AA0895"/>
    <w:rsid w:val="00AA12CB"/>
    <w:rsid w:val="00AA19C8"/>
    <w:rsid w:val="00AA2299"/>
    <w:rsid w:val="00AA276B"/>
    <w:rsid w:val="00AA2874"/>
    <w:rsid w:val="00AA29C6"/>
    <w:rsid w:val="00AA2B64"/>
    <w:rsid w:val="00AA3CD9"/>
    <w:rsid w:val="00AA3E1E"/>
    <w:rsid w:val="00AA449F"/>
    <w:rsid w:val="00AA4DC7"/>
    <w:rsid w:val="00AA5305"/>
    <w:rsid w:val="00AA5539"/>
    <w:rsid w:val="00AA5619"/>
    <w:rsid w:val="00AA5993"/>
    <w:rsid w:val="00AA5B7E"/>
    <w:rsid w:val="00AA5DC5"/>
    <w:rsid w:val="00AA6321"/>
    <w:rsid w:val="00AA658F"/>
    <w:rsid w:val="00AA668F"/>
    <w:rsid w:val="00AA7072"/>
    <w:rsid w:val="00AA70F6"/>
    <w:rsid w:val="00AA79BB"/>
    <w:rsid w:val="00AA7B62"/>
    <w:rsid w:val="00AB000A"/>
    <w:rsid w:val="00AB0122"/>
    <w:rsid w:val="00AB02E3"/>
    <w:rsid w:val="00AB0A0F"/>
    <w:rsid w:val="00AB0A67"/>
    <w:rsid w:val="00AB0E19"/>
    <w:rsid w:val="00AB188D"/>
    <w:rsid w:val="00AB1AC2"/>
    <w:rsid w:val="00AB1CCC"/>
    <w:rsid w:val="00AB1E46"/>
    <w:rsid w:val="00AB23B6"/>
    <w:rsid w:val="00AB25DB"/>
    <w:rsid w:val="00AB261B"/>
    <w:rsid w:val="00AB28A3"/>
    <w:rsid w:val="00AB2A09"/>
    <w:rsid w:val="00AB304A"/>
    <w:rsid w:val="00AB3059"/>
    <w:rsid w:val="00AB3E34"/>
    <w:rsid w:val="00AB3FA7"/>
    <w:rsid w:val="00AB4092"/>
    <w:rsid w:val="00AB4451"/>
    <w:rsid w:val="00AB4CB2"/>
    <w:rsid w:val="00AB4FD6"/>
    <w:rsid w:val="00AB58FD"/>
    <w:rsid w:val="00AB5AF4"/>
    <w:rsid w:val="00AB6A6F"/>
    <w:rsid w:val="00AB6F9C"/>
    <w:rsid w:val="00AB7349"/>
    <w:rsid w:val="00AB7992"/>
    <w:rsid w:val="00AC004E"/>
    <w:rsid w:val="00AC021E"/>
    <w:rsid w:val="00AC1B4A"/>
    <w:rsid w:val="00AC202B"/>
    <w:rsid w:val="00AC3309"/>
    <w:rsid w:val="00AC3506"/>
    <w:rsid w:val="00AC35D0"/>
    <w:rsid w:val="00AC374E"/>
    <w:rsid w:val="00AC387E"/>
    <w:rsid w:val="00AC3EC5"/>
    <w:rsid w:val="00AC4707"/>
    <w:rsid w:val="00AC4E55"/>
    <w:rsid w:val="00AC5099"/>
    <w:rsid w:val="00AC5560"/>
    <w:rsid w:val="00AC57BE"/>
    <w:rsid w:val="00AC594F"/>
    <w:rsid w:val="00AC5BDE"/>
    <w:rsid w:val="00AC608B"/>
    <w:rsid w:val="00AC63E0"/>
    <w:rsid w:val="00AC6F8D"/>
    <w:rsid w:val="00AC74E4"/>
    <w:rsid w:val="00AC750E"/>
    <w:rsid w:val="00AC75C0"/>
    <w:rsid w:val="00AC7ABF"/>
    <w:rsid w:val="00AD0127"/>
    <w:rsid w:val="00AD0768"/>
    <w:rsid w:val="00AD0838"/>
    <w:rsid w:val="00AD1127"/>
    <w:rsid w:val="00AD24AB"/>
    <w:rsid w:val="00AD2FF6"/>
    <w:rsid w:val="00AD34B4"/>
    <w:rsid w:val="00AD38B4"/>
    <w:rsid w:val="00AD3A69"/>
    <w:rsid w:val="00AD3BF7"/>
    <w:rsid w:val="00AD3D1F"/>
    <w:rsid w:val="00AD3F0E"/>
    <w:rsid w:val="00AD43F1"/>
    <w:rsid w:val="00AD44D1"/>
    <w:rsid w:val="00AD509D"/>
    <w:rsid w:val="00AD50DE"/>
    <w:rsid w:val="00AD59AB"/>
    <w:rsid w:val="00AD5BDF"/>
    <w:rsid w:val="00AD5C43"/>
    <w:rsid w:val="00AD6009"/>
    <w:rsid w:val="00AD6040"/>
    <w:rsid w:val="00AD69F4"/>
    <w:rsid w:val="00AD6D6B"/>
    <w:rsid w:val="00AD713F"/>
    <w:rsid w:val="00AD73FD"/>
    <w:rsid w:val="00AD745E"/>
    <w:rsid w:val="00AD7638"/>
    <w:rsid w:val="00AD76E5"/>
    <w:rsid w:val="00AD7D5D"/>
    <w:rsid w:val="00AE00DE"/>
    <w:rsid w:val="00AE040F"/>
    <w:rsid w:val="00AE04EE"/>
    <w:rsid w:val="00AE0CD3"/>
    <w:rsid w:val="00AE0CE3"/>
    <w:rsid w:val="00AE10C9"/>
    <w:rsid w:val="00AE1B7F"/>
    <w:rsid w:val="00AE1F56"/>
    <w:rsid w:val="00AE2034"/>
    <w:rsid w:val="00AE2251"/>
    <w:rsid w:val="00AE2BDC"/>
    <w:rsid w:val="00AE30D3"/>
    <w:rsid w:val="00AE392A"/>
    <w:rsid w:val="00AE3AE4"/>
    <w:rsid w:val="00AE3DB9"/>
    <w:rsid w:val="00AE3F2A"/>
    <w:rsid w:val="00AE6402"/>
    <w:rsid w:val="00AE695D"/>
    <w:rsid w:val="00AE6FAB"/>
    <w:rsid w:val="00AE7BF9"/>
    <w:rsid w:val="00AF0706"/>
    <w:rsid w:val="00AF083D"/>
    <w:rsid w:val="00AF1674"/>
    <w:rsid w:val="00AF1811"/>
    <w:rsid w:val="00AF18DE"/>
    <w:rsid w:val="00AF18F9"/>
    <w:rsid w:val="00AF19B4"/>
    <w:rsid w:val="00AF1BA0"/>
    <w:rsid w:val="00AF20E3"/>
    <w:rsid w:val="00AF28F5"/>
    <w:rsid w:val="00AF290B"/>
    <w:rsid w:val="00AF2A8F"/>
    <w:rsid w:val="00AF30E1"/>
    <w:rsid w:val="00AF3456"/>
    <w:rsid w:val="00AF3871"/>
    <w:rsid w:val="00AF4AD2"/>
    <w:rsid w:val="00AF4D20"/>
    <w:rsid w:val="00AF5084"/>
    <w:rsid w:val="00AF554D"/>
    <w:rsid w:val="00AF612C"/>
    <w:rsid w:val="00AF6150"/>
    <w:rsid w:val="00AF627B"/>
    <w:rsid w:val="00AF641A"/>
    <w:rsid w:val="00AF6606"/>
    <w:rsid w:val="00AF67B9"/>
    <w:rsid w:val="00AF687E"/>
    <w:rsid w:val="00AF6D5C"/>
    <w:rsid w:val="00AF711A"/>
    <w:rsid w:val="00AF7418"/>
    <w:rsid w:val="00AF7542"/>
    <w:rsid w:val="00AF76B0"/>
    <w:rsid w:val="00AF7A4F"/>
    <w:rsid w:val="00AF7EDA"/>
    <w:rsid w:val="00AF7F7B"/>
    <w:rsid w:val="00B00342"/>
    <w:rsid w:val="00B0051D"/>
    <w:rsid w:val="00B006FC"/>
    <w:rsid w:val="00B00AB1"/>
    <w:rsid w:val="00B00D02"/>
    <w:rsid w:val="00B01A46"/>
    <w:rsid w:val="00B026EF"/>
    <w:rsid w:val="00B02BF3"/>
    <w:rsid w:val="00B03268"/>
    <w:rsid w:val="00B033B4"/>
    <w:rsid w:val="00B03538"/>
    <w:rsid w:val="00B0370E"/>
    <w:rsid w:val="00B03B6D"/>
    <w:rsid w:val="00B03CF5"/>
    <w:rsid w:val="00B03D7C"/>
    <w:rsid w:val="00B0445F"/>
    <w:rsid w:val="00B045C6"/>
    <w:rsid w:val="00B05A22"/>
    <w:rsid w:val="00B05FDC"/>
    <w:rsid w:val="00B06467"/>
    <w:rsid w:val="00B06AF3"/>
    <w:rsid w:val="00B06D2B"/>
    <w:rsid w:val="00B07733"/>
    <w:rsid w:val="00B07CA2"/>
    <w:rsid w:val="00B114C8"/>
    <w:rsid w:val="00B12217"/>
    <w:rsid w:val="00B1291A"/>
    <w:rsid w:val="00B12A2C"/>
    <w:rsid w:val="00B12F74"/>
    <w:rsid w:val="00B13020"/>
    <w:rsid w:val="00B130A4"/>
    <w:rsid w:val="00B133FC"/>
    <w:rsid w:val="00B142B9"/>
    <w:rsid w:val="00B14991"/>
    <w:rsid w:val="00B14CDC"/>
    <w:rsid w:val="00B16371"/>
    <w:rsid w:val="00B16C87"/>
    <w:rsid w:val="00B16F20"/>
    <w:rsid w:val="00B1734F"/>
    <w:rsid w:val="00B177DF"/>
    <w:rsid w:val="00B179CF"/>
    <w:rsid w:val="00B17DD2"/>
    <w:rsid w:val="00B17E2B"/>
    <w:rsid w:val="00B20B25"/>
    <w:rsid w:val="00B21893"/>
    <w:rsid w:val="00B21AF5"/>
    <w:rsid w:val="00B21CE3"/>
    <w:rsid w:val="00B21E55"/>
    <w:rsid w:val="00B22007"/>
    <w:rsid w:val="00B220AD"/>
    <w:rsid w:val="00B224C0"/>
    <w:rsid w:val="00B22B27"/>
    <w:rsid w:val="00B2323A"/>
    <w:rsid w:val="00B232AE"/>
    <w:rsid w:val="00B23729"/>
    <w:rsid w:val="00B23C1D"/>
    <w:rsid w:val="00B24262"/>
    <w:rsid w:val="00B24D82"/>
    <w:rsid w:val="00B250C0"/>
    <w:rsid w:val="00B256CF"/>
    <w:rsid w:val="00B25761"/>
    <w:rsid w:val="00B25B07"/>
    <w:rsid w:val="00B25DC4"/>
    <w:rsid w:val="00B25E0F"/>
    <w:rsid w:val="00B26A19"/>
    <w:rsid w:val="00B26B2D"/>
    <w:rsid w:val="00B26B39"/>
    <w:rsid w:val="00B26D5C"/>
    <w:rsid w:val="00B2717C"/>
    <w:rsid w:val="00B2730A"/>
    <w:rsid w:val="00B30353"/>
    <w:rsid w:val="00B3043D"/>
    <w:rsid w:val="00B30609"/>
    <w:rsid w:val="00B30958"/>
    <w:rsid w:val="00B30B76"/>
    <w:rsid w:val="00B30FAA"/>
    <w:rsid w:val="00B3103D"/>
    <w:rsid w:val="00B31054"/>
    <w:rsid w:val="00B312D9"/>
    <w:rsid w:val="00B31565"/>
    <w:rsid w:val="00B31678"/>
    <w:rsid w:val="00B31FC5"/>
    <w:rsid w:val="00B32442"/>
    <w:rsid w:val="00B3249A"/>
    <w:rsid w:val="00B3266A"/>
    <w:rsid w:val="00B32725"/>
    <w:rsid w:val="00B328C6"/>
    <w:rsid w:val="00B32A5C"/>
    <w:rsid w:val="00B331E4"/>
    <w:rsid w:val="00B3340B"/>
    <w:rsid w:val="00B33D09"/>
    <w:rsid w:val="00B346FA"/>
    <w:rsid w:val="00B34D49"/>
    <w:rsid w:val="00B34D7A"/>
    <w:rsid w:val="00B34D81"/>
    <w:rsid w:val="00B35239"/>
    <w:rsid w:val="00B3526F"/>
    <w:rsid w:val="00B35D9E"/>
    <w:rsid w:val="00B36290"/>
    <w:rsid w:val="00B3660E"/>
    <w:rsid w:val="00B36FDF"/>
    <w:rsid w:val="00B370F8"/>
    <w:rsid w:val="00B37139"/>
    <w:rsid w:val="00B3761A"/>
    <w:rsid w:val="00B37C51"/>
    <w:rsid w:val="00B37DD0"/>
    <w:rsid w:val="00B37F74"/>
    <w:rsid w:val="00B40543"/>
    <w:rsid w:val="00B407F1"/>
    <w:rsid w:val="00B40D51"/>
    <w:rsid w:val="00B40DAB"/>
    <w:rsid w:val="00B41284"/>
    <w:rsid w:val="00B413C7"/>
    <w:rsid w:val="00B420A3"/>
    <w:rsid w:val="00B430B8"/>
    <w:rsid w:val="00B43B7F"/>
    <w:rsid w:val="00B43CF9"/>
    <w:rsid w:val="00B43E6D"/>
    <w:rsid w:val="00B44917"/>
    <w:rsid w:val="00B4492C"/>
    <w:rsid w:val="00B44A37"/>
    <w:rsid w:val="00B44C90"/>
    <w:rsid w:val="00B454DB"/>
    <w:rsid w:val="00B46BE2"/>
    <w:rsid w:val="00B46D90"/>
    <w:rsid w:val="00B46FE0"/>
    <w:rsid w:val="00B470EE"/>
    <w:rsid w:val="00B47458"/>
    <w:rsid w:val="00B479B3"/>
    <w:rsid w:val="00B47D0A"/>
    <w:rsid w:val="00B5015D"/>
    <w:rsid w:val="00B514A7"/>
    <w:rsid w:val="00B51502"/>
    <w:rsid w:val="00B51A20"/>
    <w:rsid w:val="00B523FC"/>
    <w:rsid w:val="00B5281C"/>
    <w:rsid w:val="00B5288D"/>
    <w:rsid w:val="00B52BE4"/>
    <w:rsid w:val="00B5428F"/>
    <w:rsid w:val="00B54A23"/>
    <w:rsid w:val="00B552BB"/>
    <w:rsid w:val="00B55313"/>
    <w:rsid w:val="00B55BDD"/>
    <w:rsid w:val="00B55DD9"/>
    <w:rsid w:val="00B55F0F"/>
    <w:rsid w:val="00B56544"/>
    <w:rsid w:val="00B56560"/>
    <w:rsid w:val="00B56565"/>
    <w:rsid w:val="00B56A9B"/>
    <w:rsid w:val="00B60098"/>
    <w:rsid w:val="00B60329"/>
    <w:rsid w:val="00B606BF"/>
    <w:rsid w:val="00B61380"/>
    <w:rsid w:val="00B61B0A"/>
    <w:rsid w:val="00B62C93"/>
    <w:rsid w:val="00B63B76"/>
    <w:rsid w:val="00B6457B"/>
    <w:rsid w:val="00B6477E"/>
    <w:rsid w:val="00B65381"/>
    <w:rsid w:val="00B6560C"/>
    <w:rsid w:val="00B65D1F"/>
    <w:rsid w:val="00B670E0"/>
    <w:rsid w:val="00B6751E"/>
    <w:rsid w:val="00B67CAC"/>
    <w:rsid w:val="00B67D05"/>
    <w:rsid w:val="00B67F88"/>
    <w:rsid w:val="00B7118D"/>
    <w:rsid w:val="00B71560"/>
    <w:rsid w:val="00B71C52"/>
    <w:rsid w:val="00B72CB4"/>
    <w:rsid w:val="00B72F8F"/>
    <w:rsid w:val="00B735FF"/>
    <w:rsid w:val="00B73D97"/>
    <w:rsid w:val="00B743B9"/>
    <w:rsid w:val="00B75CB2"/>
    <w:rsid w:val="00B7618D"/>
    <w:rsid w:val="00B763BC"/>
    <w:rsid w:val="00B7664F"/>
    <w:rsid w:val="00B76C3E"/>
    <w:rsid w:val="00B76E41"/>
    <w:rsid w:val="00B7753B"/>
    <w:rsid w:val="00B805A0"/>
    <w:rsid w:val="00B817EE"/>
    <w:rsid w:val="00B81AAF"/>
    <w:rsid w:val="00B81C5D"/>
    <w:rsid w:val="00B81DCE"/>
    <w:rsid w:val="00B8289A"/>
    <w:rsid w:val="00B83114"/>
    <w:rsid w:val="00B8314B"/>
    <w:rsid w:val="00B834D9"/>
    <w:rsid w:val="00B837C5"/>
    <w:rsid w:val="00B83F73"/>
    <w:rsid w:val="00B84142"/>
    <w:rsid w:val="00B84420"/>
    <w:rsid w:val="00B84F0A"/>
    <w:rsid w:val="00B84F8B"/>
    <w:rsid w:val="00B85F9C"/>
    <w:rsid w:val="00B8600C"/>
    <w:rsid w:val="00B86792"/>
    <w:rsid w:val="00B86AFC"/>
    <w:rsid w:val="00B873E6"/>
    <w:rsid w:val="00B87483"/>
    <w:rsid w:val="00B87B0D"/>
    <w:rsid w:val="00B90465"/>
    <w:rsid w:val="00B90823"/>
    <w:rsid w:val="00B90873"/>
    <w:rsid w:val="00B90FAD"/>
    <w:rsid w:val="00B9205F"/>
    <w:rsid w:val="00B9294D"/>
    <w:rsid w:val="00B93B89"/>
    <w:rsid w:val="00B94084"/>
    <w:rsid w:val="00B94392"/>
    <w:rsid w:val="00B949C6"/>
    <w:rsid w:val="00B94C6B"/>
    <w:rsid w:val="00B94EF7"/>
    <w:rsid w:val="00B961B1"/>
    <w:rsid w:val="00B962E3"/>
    <w:rsid w:val="00B96812"/>
    <w:rsid w:val="00B9713B"/>
    <w:rsid w:val="00B97425"/>
    <w:rsid w:val="00B97BFE"/>
    <w:rsid w:val="00BA0ED4"/>
    <w:rsid w:val="00BA1570"/>
    <w:rsid w:val="00BA1683"/>
    <w:rsid w:val="00BA1906"/>
    <w:rsid w:val="00BA1C22"/>
    <w:rsid w:val="00BA2BA9"/>
    <w:rsid w:val="00BA37A9"/>
    <w:rsid w:val="00BA3AB7"/>
    <w:rsid w:val="00BA3AEC"/>
    <w:rsid w:val="00BA43BF"/>
    <w:rsid w:val="00BA4497"/>
    <w:rsid w:val="00BA460E"/>
    <w:rsid w:val="00BA4864"/>
    <w:rsid w:val="00BA5275"/>
    <w:rsid w:val="00BA5A18"/>
    <w:rsid w:val="00BA5B74"/>
    <w:rsid w:val="00BA62B9"/>
    <w:rsid w:val="00BA67A7"/>
    <w:rsid w:val="00BA688C"/>
    <w:rsid w:val="00BA6AA3"/>
    <w:rsid w:val="00BA6C4F"/>
    <w:rsid w:val="00BA6EAA"/>
    <w:rsid w:val="00BA7158"/>
    <w:rsid w:val="00BA7372"/>
    <w:rsid w:val="00BA79A8"/>
    <w:rsid w:val="00BB0001"/>
    <w:rsid w:val="00BB0343"/>
    <w:rsid w:val="00BB03F6"/>
    <w:rsid w:val="00BB05A3"/>
    <w:rsid w:val="00BB08CD"/>
    <w:rsid w:val="00BB099A"/>
    <w:rsid w:val="00BB0D8C"/>
    <w:rsid w:val="00BB111C"/>
    <w:rsid w:val="00BB15CB"/>
    <w:rsid w:val="00BB17EC"/>
    <w:rsid w:val="00BB1B37"/>
    <w:rsid w:val="00BB3E50"/>
    <w:rsid w:val="00BB407A"/>
    <w:rsid w:val="00BB4B93"/>
    <w:rsid w:val="00BB4BC8"/>
    <w:rsid w:val="00BB5512"/>
    <w:rsid w:val="00BB5517"/>
    <w:rsid w:val="00BB56D6"/>
    <w:rsid w:val="00BB5EA8"/>
    <w:rsid w:val="00BB5FCC"/>
    <w:rsid w:val="00BB6601"/>
    <w:rsid w:val="00BB699F"/>
    <w:rsid w:val="00BB69E8"/>
    <w:rsid w:val="00BB758D"/>
    <w:rsid w:val="00BB7F2F"/>
    <w:rsid w:val="00BB7FB8"/>
    <w:rsid w:val="00BC0763"/>
    <w:rsid w:val="00BC1A79"/>
    <w:rsid w:val="00BC1C51"/>
    <w:rsid w:val="00BC1C6B"/>
    <w:rsid w:val="00BC1C70"/>
    <w:rsid w:val="00BC2C3B"/>
    <w:rsid w:val="00BC3234"/>
    <w:rsid w:val="00BC3529"/>
    <w:rsid w:val="00BC39D0"/>
    <w:rsid w:val="00BC409E"/>
    <w:rsid w:val="00BC44DA"/>
    <w:rsid w:val="00BC48C2"/>
    <w:rsid w:val="00BC600F"/>
    <w:rsid w:val="00BC745A"/>
    <w:rsid w:val="00BC793A"/>
    <w:rsid w:val="00BC7A4B"/>
    <w:rsid w:val="00BC7DC4"/>
    <w:rsid w:val="00BD0068"/>
    <w:rsid w:val="00BD0AF4"/>
    <w:rsid w:val="00BD1769"/>
    <w:rsid w:val="00BD1849"/>
    <w:rsid w:val="00BD1946"/>
    <w:rsid w:val="00BD1E21"/>
    <w:rsid w:val="00BD22E1"/>
    <w:rsid w:val="00BD256E"/>
    <w:rsid w:val="00BD2B13"/>
    <w:rsid w:val="00BD32DE"/>
    <w:rsid w:val="00BD3636"/>
    <w:rsid w:val="00BD36CA"/>
    <w:rsid w:val="00BD404C"/>
    <w:rsid w:val="00BD4400"/>
    <w:rsid w:val="00BD4435"/>
    <w:rsid w:val="00BD44FD"/>
    <w:rsid w:val="00BD49E7"/>
    <w:rsid w:val="00BD4BC4"/>
    <w:rsid w:val="00BD4DF2"/>
    <w:rsid w:val="00BD4F55"/>
    <w:rsid w:val="00BD5584"/>
    <w:rsid w:val="00BD58DF"/>
    <w:rsid w:val="00BD5CDD"/>
    <w:rsid w:val="00BD5E7D"/>
    <w:rsid w:val="00BD6563"/>
    <w:rsid w:val="00BD7282"/>
    <w:rsid w:val="00BE050C"/>
    <w:rsid w:val="00BE0FFB"/>
    <w:rsid w:val="00BE1F07"/>
    <w:rsid w:val="00BE2DC7"/>
    <w:rsid w:val="00BE3093"/>
    <w:rsid w:val="00BE353C"/>
    <w:rsid w:val="00BE376D"/>
    <w:rsid w:val="00BE4646"/>
    <w:rsid w:val="00BE4828"/>
    <w:rsid w:val="00BE5126"/>
    <w:rsid w:val="00BE654B"/>
    <w:rsid w:val="00BE658D"/>
    <w:rsid w:val="00BE67B4"/>
    <w:rsid w:val="00BF0047"/>
    <w:rsid w:val="00BF013D"/>
    <w:rsid w:val="00BF0651"/>
    <w:rsid w:val="00BF0CDD"/>
    <w:rsid w:val="00BF0DE3"/>
    <w:rsid w:val="00BF0E9B"/>
    <w:rsid w:val="00BF12D8"/>
    <w:rsid w:val="00BF13BF"/>
    <w:rsid w:val="00BF1BD7"/>
    <w:rsid w:val="00BF1BEE"/>
    <w:rsid w:val="00BF1D1D"/>
    <w:rsid w:val="00BF1FC9"/>
    <w:rsid w:val="00BF220B"/>
    <w:rsid w:val="00BF23FD"/>
    <w:rsid w:val="00BF26B5"/>
    <w:rsid w:val="00BF29F9"/>
    <w:rsid w:val="00BF2B4C"/>
    <w:rsid w:val="00BF2F7F"/>
    <w:rsid w:val="00BF39DC"/>
    <w:rsid w:val="00BF3DE8"/>
    <w:rsid w:val="00BF47A8"/>
    <w:rsid w:val="00BF4E11"/>
    <w:rsid w:val="00BF5006"/>
    <w:rsid w:val="00BF529E"/>
    <w:rsid w:val="00BF6017"/>
    <w:rsid w:val="00BF6268"/>
    <w:rsid w:val="00BF6738"/>
    <w:rsid w:val="00BF6A4D"/>
    <w:rsid w:val="00BF6B55"/>
    <w:rsid w:val="00BF6C6B"/>
    <w:rsid w:val="00BF6DDF"/>
    <w:rsid w:val="00BF6E65"/>
    <w:rsid w:val="00C03051"/>
    <w:rsid w:val="00C0337B"/>
    <w:rsid w:val="00C039A7"/>
    <w:rsid w:val="00C03BC8"/>
    <w:rsid w:val="00C03EF0"/>
    <w:rsid w:val="00C04031"/>
    <w:rsid w:val="00C04192"/>
    <w:rsid w:val="00C05075"/>
    <w:rsid w:val="00C059C6"/>
    <w:rsid w:val="00C05BA8"/>
    <w:rsid w:val="00C05EBD"/>
    <w:rsid w:val="00C0618C"/>
    <w:rsid w:val="00C06192"/>
    <w:rsid w:val="00C061C7"/>
    <w:rsid w:val="00C06F9C"/>
    <w:rsid w:val="00C0706C"/>
    <w:rsid w:val="00C079B0"/>
    <w:rsid w:val="00C100D9"/>
    <w:rsid w:val="00C11ECF"/>
    <w:rsid w:val="00C124F5"/>
    <w:rsid w:val="00C1279E"/>
    <w:rsid w:val="00C12845"/>
    <w:rsid w:val="00C132B2"/>
    <w:rsid w:val="00C13E0E"/>
    <w:rsid w:val="00C14B8F"/>
    <w:rsid w:val="00C14C7E"/>
    <w:rsid w:val="00C14D3B"/>
    <w:rsid w:val="00C14E14"/>
    <w:rsid w:val="00C1505F"/>
    <w:rsid w:val="00C158B3"/>
    <w:rsid w:val="00C15E6E"/>
    <w:rsid w:val="00C162DE"/>
    <w:rsid w:val="00C170D1"/>
    <w:rsid w:val="00C17841"/>
    <w:rsid w:val="00C17A4E"/>
    <w:rsid w:val="00C207DC"/>
    <w:rsid w:val="00C214FC"/>
    <w:rsid w:val="00C2195E"/>
    <w:rsid w:val="00C21DBE"/>
    <w:rsid w:val="00C221ED"/>
    <w:rsid w:val="00C22348"/>
    <w:rsid w:val="00C232A6"/>
    <w:rsid w:val="00C2352E"/>
    <w:rsid w:val="00C2391B"/>
    <w:rsid w:val="00C23A3C"/>
    <w:rsid w:val="00C23AA6"/>
    <w:rsid w:val="00C23DCA"/>
    <w:rsid w:val="00C24034"/>
    <w:rsid w:val="00C245DC"/>
    <w:rsid w:val="00C24FCB"/>
    <w:rsid w:val="00C25767"/>
    <w:rsid w:val="00C25992"/>
    <w:rsid w:val="00C26D2D"/>
    <w:rsid w:val="00C278E8"/>
    <w:rsid w:val="00C30205"/>
    <w:rsid w:val="00C3067D"/>
    <w:rsid w:val="00C30B86"/>
    <w:rsid w:val="00C30F4E"/>
    <w:rsid w:val="00C3138C"/>
    <w:rsid w:val="00C3197B"/>
    <w:rsid w:val="00C3239A"/>
    <w:rsid w:val="00C32C0F"/>
    <w:rsid w:val="00C3301E"/>
    <w:rsid w:val="00C33205"/>
    <w:rsid w:val="00C3329C"/>
    <w:rsid w:val="00C334FD"/>
    <w:rsid w:val="00C3354C"/>
    <w:rsid w:val="00C33D2F"/>
    <w:rsid w:val="00C34120"/>
    <w:rsid w:val="00C3433A"/>
    <w:rsid w:val="00C343D8"/>
    <w:rsid w:val="00C348FA"/>
    <w:rsid w:val="00C35018"/>
    <w:rsid w:val="00C3517D"/>
    <w:rsid w:val="00C35BE6"/>
    <w:rsid w:val="00C35C04"/>
    <w:rsid w:val="00C35ED1"/>
    <w:rsid w:val="00C36091"/>
    <w:rsid w:val="00C365C2"/>
    <w:rsid w:val="00C366C4"/>
    <w:rsid w:val="00C36EAB"/>
    <w:rsid w:val="00C37193"/>
    <w:rsid w:val="00C401EC"/>
    <w:rsid w:val="00C40482"/>
    <w:rsid w:val="00C406D8"/>
    <w:rsid w:val="00C40D81"/>
    <w:rsid w:val="00C40F7A"/>
    <w:rsid w:val="00C41795"/>
    <w:rsid w:val="00C41839"/>
    <w:rsid w:val="00C41915"/>
    <w:rsid w:val="00C42C1C"/>
    <w:rsid w:val="00C433B6"/>
    <w:rsid w:val="00C45591"/>
    <w:rsid w:val="00C46BD8"/>
    <w:rsid w:val="00C47147"/>
    <w:rsid w:val="00C47506"/>
    <w:rsid w:val="00C47698"/>
    <w:rsid w:val="00C478C8"/>
    <w:rsid w:val="00C5175F"/>
    <w:rsid w:val="00C52464"/>
    <w:rsid w:val="00C529EA"/>
    <w:rsid w:val="00C5338A"/>
    <w:rsid w:val="00C5370C"/>
    <w:rsid w:val="00C53D9F"/>
    <w:rsid w:val="00C5412A"/>
    <w:rsid w:val="00C54776"/>
    <w:rsid w:val="00C54DD3"/>
    <w:rsid w:val="00C5501D"/>
    <w:rsid w:val="00C55492"/>
    <w:rsid w:val="00C5552B"/>
    <w:rsid w:val="00C55772"/>
    <w:rsid w:val="00C55F9A"/>
    <w:rsid w:val="00C56076"/>
    <w:rsid w:val="00C560C9"/>
    <w:rsid w:val="00C563EA"/>
    <w:rsid w:val="00C56B00"/>
    <w:rsid w:val="00C56B28"/>
    <w:rsid w:val="00C56BC6"/>
    <w:rsid w:val="00C56D8B"/>
    <w:rsid w:val="00C5717A"/>
    <w:rsid w:val="00C57752"/>
    <w:rsid w:val="00C57ACA"/>
    <w:rsid w:val="00C57BF9"/>
    <w:rsid w:val="00C605F5"/>
    <w:rsid w:val="00C608C4"/>
    <w:rsid w:val="00C6174D"/>
    <w:rsid w:val="00C617A2"/>
    <w:rsid w:val="00C61F1A"/>
    <w:rsid w:val="00C628C0"/>
    <w:rsid w:val="00C62ED9"/>
    <w:rsid w:val="00C62EEC"/>
    <w:rsid w:val="00C62F1F"/>
    <w:rsid w:val="00C62FC4"/>
    <w:rsid w:val="00C63319"/>
    <w:rsid w:val="00C6394B"/>
    <w:rsid w:val="00C6415A"/>
    <w:rsid w:val="00C659E8"/>
    <w:rsid w:val="00C65B81"/>
    <w:rsid w:val="00C65F56"/>
    <w:rsid w:val="00C6611A"/>
    <w:rsid w:val="00C6628F"/>
    <w:rsid w:val="00C6654F"/>
    <w:rsid w:val="00C66BF4"/>
    <w:rsid w:val="00C66ED5"/>
    <w:rsid w:val="00C672F5"/>
    <w:rsid w:val="00C67345"/>
    <w:rsid w:val="00C673D2"/>
    <w:rsid w:val="00C6766E"/>
    <w:rsid w:val="00C70442"/>
    <w:rsid w:val="00C704D5"/>
    <w:rsid w:val="00C70B9C"/>
    <w:rsid w:val="00C715DD"/>
    <w:rsid w:val="00C71FDE"/>
    <w:rsid w:val="00C72ACA"/>
    <w:rsid w:val="00C7324A"/>
    <w:rsid w:val="00C7372F"/>
    <w:rsid w:val="00C737AA"/>
    <w:rsid w:val="00C739F1"/>
    <w:rsid w:val="00C73CED"/>
    <w:rsid w:val="00C74787"/>
    <w:rsid w:val="00C7572E"/>
    <w:rsid w:val="00C75C04"/>
    <w:rsid w:val="00C761F6"/>
    <w:rsid w:val="00C766DC"/>
    <w:rsid w:val="00C76BA6"/>
    <w:rsid w:val="00C76CB1"/>
    <w:rsid w:val="00C773D7"/>
    <w:rsid w:val="00C774F6"/>
    <w:rsid w:val="00C778DE"/>
    <w:rsid w:val="00C800F9"/>
    <w:rsid w:val="00C80EDB"/>
    <w:rsid w:val="00C80F46"/>
    <w:rsid w:val="00C81CE3"/>
    <w:rsid w:val="00C81EF0"/>
    <w:rsid w:val="00C820F8"/>
    <w:rsid w:val="00C82810"/>
    <w:rsid w:val="00C82897"/>
    <w:rsid w:val="00C82968"/>
    <w:rsid w:val="00C82AA5"/>
    <w:rsid w:val="00C83756"/>
    <w:rsid w:val="00C838E9"/>
    <w:rsid w:val="00C83A9B"/>
    <w:rsid w:val="00C83AF3"/>
    <w:rsid w:val="00C83C7E"/>
    <w:rsid w:val="00C8537C"/>
    <w:rsid w:val="00C859EE"/>
    <w:rsid w:val="00C862DC"/>
    <w:rsid w:val="00C86372"/>
    <w:rsid w:val="00C869DA"/>
    <w:rsid w:val="00C86B81"/>
    <w:rsid w:val="00C8742C"/>
    <w:rsid w:val="00C87514"/>
    <w:rsid w:val="00C87B50"/>
    <w:rsid w:val="00C87FE2"/>
    <w:rsid w:val="00C9095C"/>
    <w:rsid w:val="00C909B9"/>
    <w:rsid w:val="00C90ABF"/>
    <w:rsid w:val="00C90CE5"/>
    <w:rsid w:val="00C9121C"/>
    <w:rsid w:val="00C91BF9"/>
    <w:rsid w:val="00C91F24"/>
    <w:rsid w:val="00C92092"/>
    <w:rsid w:val="00C931F3"/>
    <w:rsid w:val="00C932CB"/>
    <w:rsid w:val="00C9343F"/>
    <w:rsid w:val="00C94109"/>
    <w:rsid w:val="00C94C65"/>
    <w:rsid w:val="00C9508A"/>
    <w:rsid w:val="00C951BB"/>
    <w:rsid w:val="00C95607"/>
    <w:rsid w:val="00C95DB3"/>
    <w:rsid w:val="00C95E91"/>
    <w:rsid w:val="00C96331"/>
    <w:rsid w:val="00C96477"/>
    <w:rsid w:val="00C96E7A"/>
    <w:rsid w:val="00C975ED"/>
    <w:rsid w:val="00C97995"/>
    <w:rsid w:val="00C97DA4"/>
    <w:rsid w:val="00C97DF9"/>
    <w:rsid w:val="00C97E1B"/>
    <w:rsid w:val="00CA00F0"/>
    <w:rsid w:val="00CA0E56"/>
    <w:rsid w:val="00CA0EF3"/>
    <w:rsid w:val="00CA1888"/>
    <w:rsid w:val="00CA1932"/>
    <w:rsid w:val="00CA1CDC"/>
    <w:rsid w:val="00CA2643"/>
    <w:rsid w:val="00CA33A5"/>
    <w:rsid w:val="00CA3600"/>
    <w:rsid w:val="00CA3716"/>
    <w:rsid w:val="00CA3A3C"/>
    <w:rsid w:val="00CA40A6"/>
    <w:rsid w:val="00CA40FB"/>
    <w:rsid w:val="00CA443C"/>
    <w:rsid w:val="00CA4597"/>
    <w:rsid w:val="00CA517E"/>
    <w:rsid w:val="00CA53B4"/>
    <w:rsid w:val="00CA61AE"/>
    <w:rsid w:val="00CA62DA"/>
    <w:rsid w:val="00CA65FE"/>
    <w:rsid w:val="00CA67F6"/>
    <w:rsid w:val="00CA6A01"/>
    <w:rsid w:val="00CA6BC3"/>
    <w:rsid w:val="00CA6C19"/>
    <w:rsid w:val="00CA7311"/>
    <w:rsid w:val="00CA733B"/>
    <w:rsid w:val="00CA749C"/>
    <w:rsid w:val="00CB065B"/>
    <w:rsid w:val="00CB0C28"/>
    <w:rsid w:val="00CB0CF6"/>
    <w:rsid w:val="00CB0D44"/>
    <w:rsid w:val="00CB10B5"/>
    <w:rsid w:val="00CB1B46"/>
    <w:rsid w:val="00CB1C41"/>
    <w:rsid w:val="00CB1E31"/>
    <w:rsid w:val="00CB2701"/>
    <w:rsid w:val="00CB303A"/>
    <w:rsid w:val="00CB31E8"/>
    <w:rsid w:val="00CB35D3"/>
    <w:rsid w:val="00CB37EB"/>
    <w:rsid w:val="00CB3C8A"/>
    <w:rsid w:val="00CB4297"/>
    <w:rsid w:val="00CB433E"/>
    <w:rsid w:val="00CB512C"/>
    <w:rsid w:val="00CB5242"/>
    <w:rsid w:val="00CB5AAD"/>
    <w:rsid w:val="00CB5B24"/>
    <w:rsid w:val="00CB5B7A"/>
    <w:rsid w:val="00CB69C0"/>
    <w:rsid w:val="00CB6C64"/>
    <w:rsid w:val="00CB6ED1"/>
    <w:rsid w:val="00CB72AC"/>
    <w:rsid w:val="00CB7F7D"/>
    <w:rsid w:val="00CC124D"/>
    <w:rsid w:val="00CC1580"/>
    <w:rsid w:val="00CC1589"/>
    <w:rsid w:val="00CC1D67"/>
    <w:rsid w:val="00CC1F3E"/>
    <w:rsid w:val="00CC244C"/>
    <w:rsid w:val="00CC2646"/>
    <w:rsid w:val="00CC28D3"/>
    <w:rsid w:val="00CC3010"/>
    <w:rsid w:val="00CC319C"/>
    <w:rsid w:val="00CC3472"/>
    <w:rsid w:val="00CC3601"/>
    <w:rsid w:val="00CC3762"/>
    <w:rsid w:val="00CC50DF"/>
    <w:rsid w:val="00CC54DD"/>
    <w:rsid w:val="00CC5D81"/>
    <w:rsid w:val="00CC6258"/>
    <w:rsid w:val="00CC632B"/>
    <w:rsid w:val="00CC655E"/>
    <w:rsid w:val="00CC6635"/>
    <w:rsid w:val="00CC726B"/>
    <w:rsid w:val="00CC7BDB"/>
    <w:rsid w:val="00CD0600"/>
    <w:rsid w:val="00CD0823"/>
    <w:rsid w:val="00CD11BF"/>
    <w:rsid w:val="00CD194C"/>
    <w:rsid w:val="00CD1A0A"/>
    <w:rsid w:val="00CD27E3"/>
    <w:rsid w:val="00CD32C8"/>
    <w:rsid w:val="00CD4771"/>
    <w:rsid w:val="00CD491D"/>
    <w:rsid w:val="00CD5593"/>
    <w:rsid w:val="00CD56AC"/>
    <w:rsid w:val="00CD6029"/>
    <w:rsid w:val="00CD62A4"/>
    <w:rsid w:val="00CD64EF"/>
    <w:rsid w:val="00CD6A10"/>
    <w:rsid w:val="00CD6E2E"/>
    <w:rsid w:val="00CD711B"/>
    <w:rsid w:val="00CD7D9F"/>
    <w:rsid w:val="00CE01E6"/>
    <w:rsid w:val="00CE0BB1"/>
    <w:rsid w:val="00CE1004"/>
    <w:rsid w:val="00CE105E"/>
    <w:rsid w:val="00CE1804"/>
    <w:rsid w:val="00CE2B71"/>
    <w:rsid w:val="00CE37D4"/>
    <w:rsid w:val="00CE4E2C"/>
    <w:rsid w:val="00CE4F0F"/>
    <w:rsid w:val="00CE4F87"/>
    <w:rsid w:val="00CE555F"/>
    <w:rsid w:val="00CE5AD3"/>
    <w:rsid w:val="00CE64CF"/>
    <w:rsid w:val="00CE6A3E"/>
    <w:rsid w:val="00CE6BE5"/>
    <w:rsid w:val="00CE6C76"/>
    <w:rsid w:val="00CE6EF3"/>
    <w:rsid w:val="00CE6F85"/>
    <w:rsid w:val="00CE797D"/>
    <w:rsid w:val="00CE7DC6"/>
    <w:rsid w:val="00CF0435"/>
    <w:rsid w:val="00CF0545"/>
    <w:rsid w:val="00CF0993"/>
    <w:rsid w:val="00CF0C20"/>
    <w:rsid w:val="00CF1215"/>
    <w:rsid w:val="00CF1ABF"/>
    <w:rsid w:val="00CF1E8C"/>
    <w:rsid w:val="00CF25EE"/>
    <w:rsid w:val="00CF2869"/>
    <w:rsid w:val="00CF2C1D"/>
    <w:rsid w:val="00CF3054"/>
    <w:rsid w:val="00CF325D"/>
    <w:rsid w:val="00CF369E"/>
    <w:rsid w:val="00CF39E2"/>
    <w:rsid w:val="00CF3B03"/>
    <w:rsid w:val="00CF3C64"/>
    <w:rsid w:val="00CF3D6B"/>
    <w:rsid w:val="00CF5119"/>
    <w:rsid w:val="00CF5D5F"/>
    <w:rsid w:val="00CF5FC6"/>
    <w:rsid w:val="00CF6110"/>
    <w:rsid w:val="00CF61FF"/>
    <w:rsid w:val="00CF6319"/>
    <w:rsid w:val="00CF7CC9"/>
    <w:rsid w:val="00D0146C"/>
    <w:rsid w:val="00D01D16"/>
    <w:rsid w:val="00D0240B"/>
    <w:rsid w:val="00D0247A"/>
    <w:rsid w:val="00D0270F"/>
    <w:rsid w:val="00D029A4"/>
    <w:rsid w:val="00D03056"/>
    <w:rsid w:val="00D0351D"/>
    <w:rsid w:val="00D036A9"/>
    <w:rsid w:val="00D037D7"/>
    <w:rsid w:val="00D03899"/>
    <w:rsid w:val="00D03F8F"/>
    <w:rsid w:val="00D05E89"/>
    <w:rsid w:val="00D070B0"/>
    <w:rsid w:val="00D1100D"/>
    <w:rsid w:val="00D1142A"/>
    <w:rsid w:val="00D1189E"/>
    <w:rsid w:val="00D11CDD"/>
    <w:rsid w:val="00D11D18"/>
    <w:rsid w:val="00D130DD"/>
    <w:rsid w:val="00D1334C"/>
    <w:rsid w:val="00D13453"/>
    <w:rsid w:val="00D13465"/>
    <w:rsid w:val="00D13980"/>
    <w:rsid w:val="00D13E40"/>
    <w:rsid w:val="00D14656"/>
    <w:rsid w:val="00D1490C"/>
    <w:rsid w:val="00D1512E"/>
    <w:rsid w:val="00D15233"/>
    <w:rsid w:val="00D15315"/>
    <w:rsid w:val="00D16437"/>
    <w:rsid w:val="00D16ECB"/>
    <w:rsid w:val="00D17808"/>
    <w:rsid w:val="00D1798D"/>
    <w:rsid w:val="00D17C3A"/>
    <w:rsid w:val="00D20205"/>
    <w:rsid w:val="00D20297"/>
    <w:rsid w:val="00D20592"/>
    <w:rsid w:val="00D20CAE"/>
    <w:rsid w:val="00D20E1F"/>
    <w:rsid w:val="00D216B6"/>
    <w:rsid w:val="00D2175D"/>
    <w:rsid w:val="00D21836"/>
    <w:rsid w:val="00D21DAB"/>
    <w:rsid w:val="00D21E7D"/>
    <w:rsid w:val="00D222B7"/>
    <w:rsid w:val="00D22F72"/>
    <w:rsid w:val="00D2382B"/>
    <w:rsid w:val="00D23CCB"/>
    <w:rsid w:val="00D23D3B"/>
    <w:rsid w:val="00D23D94"/>
    <w:rsid w:val="00D2404C"/>
    <w:rsid w:val="00D24E5D"/>
    <w:rsid w:val="00D25497"/>
    <w:rsid w:val="00D25F16"/>
    <w:rsid w:val="00D261CA"/>
    <w:rsid w:val="00D261CD"/>
    <w:rsid w:val="00D26A89"/>
    <w:rsid w:val="00D27670"/>
    <w:rsid w:val="00D276F1"/>
    <w:rsid w:val="00D27B7C"/>
    <w:rsid w:val="00D307CA"/>
    <w:rsid w:val="00D31625"/>
    <w:rsid w:val="00D3255C"/>
    <w:rsid w:val="00D3267A"/>
    <w:rsid w:val="00D330EE"/>
    <w:rsid w:val="00D33158"/>
    <w:rsid w:val="00D3361D"/>
    <w:rsid w:val="00D34519"/>
    <w:rsid w:val="00D3469B"/>
    <w:rsid w:val="00D34A3D"/>
    <w:rsid w:val="00D35350"/>
    <w:rsid w:val="00D35884"/>
    <w:rsid w:val="00D364B6"/>
    <w:rsid w:val="00D364D4"/>
    <w:rsid w:val="00D36BC3"/>
    <w:rsid w:val="00D36BFB"/>
    <w:rsid w:val="00D371BE"/>
    <w:rsid w:val="00D40FC0"/>
    <w:rsid w:val="00D41169"/>
    <w:rsid w:val="00D4133E"/>
    <w:rsid w:val="00D414DA"/>
    <w:rsid w:val="00D41BC6"/>
    <w:rsid w:val="00D41E7B"/>
    <w:rsid w:val="00D42854"/>
    <w:rsid w:val="00D43747"/>
    <w:rsid w:val="00D4374E"/>
    <w:rsid w:val="00D44105"/>
    <w:rsid w:val="00D44A3A"/>
    <w:rsid w:val="00D458DA"/>
    <w:rsid w:val="00D45B1D"/>
    <w:rsid w:val="00D45DDF"/>
    <w:rsid w:val="00D45FA3"/>
    <w:rsid w:val="00D46541"/>
    <w:rsid w:val="00D46571"/>
    <w:rsid w:val="00D46A13"/>
    <w:rsid w:val="00D46A85"/>
    <w:rsid w:val="00D46D0B"/>
    <w:rsid w:val="00D478DA"/>
    <w:rsid w:val="00D47D66"/>
    <w:rsid w:val="00D50601"/>
    <w:rsid w:val="00D50CC3"/>
    <w:rsid w:val="00D5108F"/>
    <w:rsid w:val="00D51189"/>
    <w:rsid w:val="00D5165F"/>
    <w:rsid w:val="00D5187B"/>
    <w:rsid w:val="00D521CB"/>
    <w:rsid w:val="00D52E19"/>
    <w:rsid w:val="00D534DB"/>
    <w:rsid w:val="00D535A2"/>
    <w:rsid w:val="00D55201"/>
    <w:rsid w:val="00D5540D"/>
    <w:rsid w:val="00D55799"/>
    <w:rsid w:val="00D55FDF"/>
    <w:rsid w:val="00D56546"/>
    <w:rsid w:val="00D56952"/>
    <w:rsid w:val="00D56E33"/>
    <w:rsid w:val="00D579AE"/>
    <w:rsid w:val="00D601D1"/>
    <w:rsid w:val="00D60689"/>
    <w:rsid w:val="00D606FF"/>
    <w:rsid w:val="00D60821"/>
    <w:rsid w:val="00D60878"/>
    <w:rsid w:val="00D60991"/>
    <w:rsid w:val="00D610F1"/>
    <w:rsid w:val="00D61F10"/>
    <w:rsid w:val="00D621CA"/>
    <w:rsid w:val="00D62228"/>
    <w:rsid w:val="00D622D9"/>
    <w:rsid w:val="00D6238E"/>
    <w:rsid w:val="00D624BB"/>
    <w:rsid w:val="00D6279E"/>
    <w:rsid w:val="00D62DBD"/>
    <w:rsid w:val="00D62EEF"/>
    <w:rsid w:val="00D6367D"/>
    <w:rsid w:val="00D63B66"/>
    <w:rsid w:val="00D64324"/>
    <w:rsid w:val="00D64C5E"/>
    <w:rsid w:val="00D64C87"/>
    <w:rsid w:val="00D64E5F"/>
    <w:rsid w:val="00D65120"/>
    <w:rsid w:val="00D6587E"/>
    <w:rsid w:val="00D6596D"/>
    <w:rsid w:val="00D66CF6"/>
    <w:rsid w:val="00D66E74"/>
    <w:rsid w:val="00D671E6"/>
    <w:rsid w:val="00D67325"/>
    <w:rsid w:val="00D703CD"/>
    <w:rsid w:val="00D7045D"/>
    <w:rsid w:val="00D70F3C"/>
    <w:rsid w:val="00D7137B"/>
    <w:rsid w:val="00D716FE"/>
    <w:rsid w:val="00D71945"/>
    <w:rsid w:val="00D71C3C"/>
    <w:rsid w:val="00D71D6E"/>
    <w:rsid w:val="00D71ED4"/>
    <w:rsid w:val="00D72121"/>
    <w:rsid w:val="00D72211"/>
    <w:rsid w:val="00D72417"/>
    <w:rsid w:val="00D72D61"/>
    <w:rsid w:val="00D730DE"/>
    <w:rsid w:val="00D73162"/>
    <w:rsid w:val="00D7364B"/>
    <w:rsid w:val="00D73698"/>
    <w:rsid w:val="00D737E4"/>
    <w:rsid w:val="00D740CA"/>
    <w:rsid w:val="00D74468"/>
    <w:rsid w:val="00D758D3"/>
    <w:rsid w:val="00D75AF0"/>
    <w:rsid w:val="00D75B97"/>
    <w:rsid w:val="00D75DA6"/>
    <w:rsid w:val="00D75E01"/>
    <w:rsid w:val="00D764D1"/>
    <w:rsid w:val="00D7705D"/>
    <w:rsid w:val="00D77533"/>
    <w:rsid w:val="00D775AC"/>
    <w:rsid w:val="00D776AD"/>
    <w:rsid w:val="00D77A08"/>
    <w:rsid w:val="00D8069E"/>
    <w:rsid w:val="00D806A4"/>
    <w:rsid w:val="00D80715"/>
    <w:rsid w:val="00D80B45"/>
    <w:rsid w:val="00D80E40"/>
    <w:rsid w:val="00D810FF"/>
    <w:rsid w:val="00D8183A"/>
    <w:rsid w:val="00D820B9"/>
    <w:rsid w:val="00D825DD"/>
    <w:rsid w:val="00D828DE"/>
    <w:rsid w:val="00D82AB7"/>
    <w:rsid w:val="00D84519"/>
    <w:rsid w:val="00D84948"/>
    <w:rsid w:val="00D85071"/>
    <w:rsid w:val="00D85438"/>
    <w:rsid w:val="00D85465"/>
    <w:rsid w:val="00D85864"/>
    <w:rsid w:val="00D85A3B"/>
    <w:rsid w:val="00D85D02"/>
    <w:rsid w:val="00D8607E"/>
    <w:rsid w:val="00D864C2"/>
    <w:rsid w:val="00D872BF"/>
    <w:rsid w:val="00D914E6"/>
    <w:rsid w:val="00D927D4"/>
    <w:rsid w:val="00D92C85"/>
    <w:rsid w:val="00D93477"/>
    <w:rsid w:val="00D93C15"/>
    <w:rsid w:val="00D93EA6"/>
    <w:rsid w:val="00D94254"/>
    <w:rsid w:val="00D9485F"/>
    <w:rsid w:val="00D94BC3"/>
    <w:rsid w:val="00D95386"/>
    <w:rsid w:val="00D955A0"/>
    <w:rsid w:val="00D95CDE"/>
    <w:rsid w:val="00D96B76"/>
    <w:rsid w:val="00D96D7D"/>
    <w:rsid w:val="00D96E1F"/>
    <w:rsid w:val="00D96FC5"/>
    <w:rsid w:val="00D97D30"/>
    <w:rsid w:val="00DA0305"/>
    <w:rsid w:val="00DA0776"/>
    <w:rsid w:val="00DA07C2"/>
    <w:rsid w:val="00DA0981"/>
    <w:rsid w:val="00DA0E87"/>
    <w:rsid w:val="00DA0F8A"/>
    <w:rsid w:val="00DA13DD"/>
    <w:rsid w:val="00DA14F7"/>
    <w:rsid w:val="00DA186E"/>
    <w:rsid w:val="00DA18A0"/>
    <w:rsid w:val="00DA18DE"/>
    <w:rsid w:val="00DA192C"/>
    <w:rsid w:val="00DA1CD1"/>
    <w:rsid w:val="00DA24ED"/>
    <w:rsid w:val="00DA2972"/>
    <w:rsid w:val="00DA2A01"/>
    <w:rsid w:val="00DA3FB5"/>
    <w:rsid w:val="00DA403E"/>
    <w:rsid w:val="00DA467A"/>
    <w:rsid w:val="00DA4B86"/>
    <w:rsid w:val="00DA4BDE"/>
    <w:rsid w:val="00DA4D11"/>
    <w:rsid w:val="00DA5731"/>
    <w:rsid w:val="00DA588A"/>
    <w:rsid w:val="00DA60C3"/>
    <w:rsid w:val="00DA659F"/>
    <w:rsid w:val="00DA6EA9"/>
    <w:rsid w:val="00DA74BF"/>
    <w:rsid w:val="00DB1103"/>
    <w:rsid w:val="00DB1F28"/>
    <w:rsid w:val="00DB23A9"/>
    <w:rsid w:val="00DB2625"/>
    <w:rsid w:val="00DB2641"/>
    <w:rsid w:val="00DB2848"/>
    <w:rsid w:val="00DB296B"/>
    <w:rsid w:val="00DB38E6"/>
    <w:rsid w:val="00DB393D"/>
    <w:rsid w:val="00DB3EDC"/>
    <w:rsid w:val="00DB417E"/>
    <w:rsid w:val="00DB42A4"/>
    <w:rsid w:val="00DB4ED6"/>
    <w:rsid w:val="00DB5677"/>
    <w:rsid w:val="00DB5C27"/>
    <w:rsid w:val="00DB5D34"/>
    <w:rsid w:val="00DB5F00"/>
    <w:rsid w:val="00DB6DD8"/>
    <w:rsid w:val="00DB6FF9"/>
    <w:rsid w:val="00DB7065"/>
    <w:rsid w:val="00DB74CA"/>
    <w:rsid w:val="00DB756C"/>
    <w:rsid w:val="00DB7CDF"/>
    <w:rsid w:val="00DC026B"/>
    <w:rsid w:val="00DC0991"/>
    <w:rsid w:val="00DC09EC"/>
    <w:rsid w:val="00DC2122"/>
    <w:rsid w:val="00DC2248"/>
    <w:rsid w:val="00DC2417"/>
    <w:rsid w:val="00DC2B34"/>
    <w:rsid w:val="00DC2CD6"/>
    <w:rsid w:val="00DC2F46"/>
    <w:rsid w:val="00DC3DC1"/>
    <w:rsid w:val="00DC3E7B"/>
    <w:rsid w:val="00DC4258"/>
    <w:rsid w:val="00DC4A94"/>
    <w:rsid w:val="00DC4CB3"/>
    <w:rsid w:val="00DC4E3D"/>
    <w:rsid w:val="00DC508B"/>
    <w:rsid w:val="00DC51F8"/>
    <w:rsid w:val="00DC5720"/>
    <w:rsid w:val="00DC5940"/>
    <w:rsid w:val="00DC5955"/>
    <w:rsid w:val="00DC6428"/>
    <w:rsid w:val="00DC6A56"/>
    <w:rsid w:val="00DC74E7"/>
    <w:rsid w:val="00DC76CC"/>
    <w:rsid w:val="00DC797D"/>
    <w:rsid w:val="00DC7D5E"/>
    <w:rsid w:val="00DD049C"/>
    <w:rsid w:val="00DD0A36"/>
    <w:rsid w:val="00DD0DF1"/>
    <w:rsid w:val="00DD121C"/>
    <w:rsid w:val="00DD1530"/>
    <w:rsid w:val="00DD16D5"/>
    <w:rsid w:val="00DD1B27"/>
    <w:rsid w:val="00DD1E2D"/>
    <w:rsid w:val="00DD2141"/>
    <w:rsid w:val="00DD25DA"/>
    <w:rsid w:val="00DD304F"/>
    <w:rsid w:val="00DD30BA"/>
    <w:rsid w:val="00DD31AA"/>
    <w:rsid w:val="00DD33C8"/>
    <w:rsid w:val="00DD3A06"/>
    <w:rsid w:val="00DD3AC9"/>
    <w:rsid w:val="00DD402B"/>
    <w:rsid w:val="00DD4ACF"/>
    <w:rsid w:val="00DD4EE2"/>
    <w:rsid w:val="00DD6253"/>
    <w:rsid w:val="00DD63B6"/>
    <w:rsid w:val="00DD6B3E"/>
    <w:rsid w:val="00DE03F7"/>
    <w:rsid w:val="00DE1FC7"/>
    <w:rsid w:val="00DE2332"/>
    <w:rsid w:val="00DE2CEB"/>
    <w:rsid w:val="00DE31A2"/>
    <w:rsid w:val="00DE3406"/>
    <w:rsid w:val="00DE4022"/>
    <w:rsid w:val="00DE404A"/>
    <w:rsid w:val="00DE4B77"/>
    <w:rsid w:val="00DE4D44"/>
    <w:rsid w:val="00DE4DAC"/>
    <w:rsid w:val="00DE5310"/>
    <w:rsid w:val="00DE6678"/>
    <w:rsid w:val="00DE67ED"/>
    <w:rsid w:val="00DE69FA"/>
    <w:rsid w:val="00DE6AB7"/>
    <w:rsid w:val="00DE7147"/>
    <w:rsid w:val="00DE72A3"/>
    <w:rsid w:val="00DE7799"/>
    <w:rsid w:val="00DF07C3"/>
    <w:rsid w:val="00DF0811"/>
    <w:rsid w:val="00DF090E"/>
    <w:rsid w:val="00DF0C89"/>
    <w:rsid w:val="00DF1733"/>
    <w:rsid w:val="00DF17EB"/>
    <w:rsid w:val="00DF1CBE"/>
    <w:rsid w:val="00DF2124"/>
    <w:rsid w:val="00DF2394"/>
    <w:rsid w:val="00DF273F"/>
    <w:rsid w:val="00DF287C"/>
    <w:rsid w:val="00DF2C91"/>
    <w:rsid w:val="00DF344A"/>
    <w:rsid w:val="00DF3CD0"/>
    <w:rsid w:val="00DF4371"/>
    <w:rsid w:val="00DF4B12"/>
    <w:rsid w:val="00DF4CE5"/>
    <w:rsid w:val="00DF4E33"/>
    <w:rsid w:val="00DF51CD"/>
    <w:rsid w:val="00DF542B"/>
    <w:rsid w:val="00DF593F"/>
    <w:rsid w:val="00DF5AE1"/>
    <w:rsid w:val="00DF5EE5"/>
    <w:rsid w:val="00DF65C9"/>
    <w:rsid w:val="00DF7688"/>
    <w:rsid w:val="00DF7BDF"/>
    <w:rsid w:val="00E001B7"/>
    <w:rsid w:val="00E0056D"/>
    <w:rsid w:val="00E006EB"/>
    <w:rsid w:val="00E01221"/>
    <w:rsid w:val="00E01459"/>
    <w:rsid w:val="00E014FC"/>
    <w:rsid w:val="00E01625"/>
    <w:rsid w:val="00E0195F"/>
    <w:rsid w:val="00E01E3C"/>
    <w:rsid w:val="00E01E94"/>
    <w:rsid w:val="00E01F6D"/>
    <w:rsid w:val="00E028B4"/>
    <w:rsid w:val="00E030D7"/>
    <w:rsid w:val="00E0427A"/>
    <w:rsid w:val="00E0443C"/>
    <w:rsid w:val="00E05320"/>
    <w:rsid w:val="00E05841"/>
    <w:rsid w:val="00E059E6"/>
    <w:rsid w:val="00E05A4D"/>
    <w:rsid w:val="00E05C3B"/>
    <w:rsid w:val="00E06CDE"/>
    <w:rsid w:val="00E0719E"/>
    <w:rsid w:val="00E07C98"/>
    <w:rsid w:val="00E107F5"/>
    <w:rsid w:val="00E108FF"/>
    <w:rsid w:val="00E10962"/>
    <w:rsid w:val="00E109FE"/>
    <w:rsid w:val="00E11352"/>
    <w:rsid w:val="00E1135E"/>
    <w:rsid w:val="00E1200D"/>
    <w:rsid w:val="00E126E6"/>
    <w:rsid w:val="00E129D6"/>
    <w:rsid w:val="00E12DDA"/>
    <w:rsid w:val="00E14731"/>
    <w:rsid w:val="00E1482B"/>
    <w:rsid w:val="00E15975"/>
    <w:rsid w:val="00E1776C"/>
    <w:rsid w:val="00E200A6"/>
    <w:rsid w:val="00E20635"/>
    <w:rsid w:val="00E20AA9"/>
    <w:rsid w:val="00E213CC"/>
    <w:rsid w:val="00E2148F"/>
    <w:rsid w:val="00E22054"/>
    <w:rsid w:val="00E2220A"/>
    <w:rsid w:val="00E225D1"/>
    <w:rsid w:val="00E22B5B"/>
    <w:rsid w:val="00E230DF"/>
    <w:rsid w:val="00E23D59"/>
    <w:rsid w:val="00E23E07"/>
    <w:rsid w:val="00E2414C"/>
    <w:rsid w:val="00E24451"/>
    <w:rsid w:val="00E24745"/>
    <w:rsid w:val="00E24B57"/>
    <w:rsid w:val="00E24BC3"/>
    <w:rsid w:val="00E250CF"/>
    <w:rsid w:val="00E25571"/>
    <w:rsid w:val="00E25B74"/>
    <w:rsid w:val="00E26822"/>
    <w:rsid w:val="00E26A9E"/>
    <w:rsid w:val="00E26BA5"/>
    <w:rsid w:val="00E27552"/>
    <w:rsid w:val="00E27CF7"/>
    <w:rsid w:val="00E27D98"/>
    <w:rsid w:val="00E27EB1"/>
    <w:rsid w:val="00E304D2"/>
    <w:rsid w:val="00E30774"/>
    <w:rsid w:val="00E307A4"/>
    <w:rsid w:val="00E308F7"/>
    <w:rsid w:val="00E3108D"/>
    <w:rsid w:val="00E315AA"/>
    <w:rsid w:val="00E31DCC"/>
    <w:rsid w:val="00E3238E"/>
    <w:rsid w:val="00E3241C"/>
    <w:rsid w:val="00E32AB6"/>
    <w:rsid w:val="00E330D3"/>
    <w:rsid w:val="00E33105"/>
    <w:rsid w:val="00E349A1"/>
    <w:rsid w:val="00E353C9"/>
    <w:rsid w:val="00E35595"/>
    <w:rsid w:val="00E35654"/>
    <w:rsid w:val="00E35750"/>
    <w:rsid w:val="00E35BE3"/>
    <w:rsid w:val="00E36935"/>
    <w:rsid w:val="00E36B91"/>
    <w:rsid w:val="00E3708B"/>
    <w:rsid w:val="00E370D8"/>
    <w:rsid w:val="00E37304"/>
    <w:rsid w:val="00E379D9"/>
    <w:rsid w:val="00E37A22"/>
    <w:rsid w:val="00E4127A"/>
    <w:rsid w:val="00E41326"/>
    <w:rsid w:val="00E4182F"/>
    <w:rsid w:val="00E41946"/>
    <w:rsid w:val="00E41DE1"/>
    <w:rsid w:val="00E41EE2"/>
    <w:rsid w:val="00E42522"/>
    <w:rsid w:val="00E42946"/>
    <w:rsid w:val="00E4305F"/>
    <w:rsid w:val="00E4362B"/>
    <w:rsid w:val="00E439B8"/>
    <w:rsid w:val="00E44350"/>
    <w:rsid w:val="00E4494E"/>
    <w:rsid w:val="00E44950"/>
    <w:rsid w:val="00E44A23"/>
    <w:rsid w:val="00E451F3"/>
    <w:rsid w:val="00E452D0"/>
    <w:rsid w:val="00E45B07"/>
    <w:rsid w:val="00E45FFE"/>
    <w:rsid w:val="00E46648"/>
    <w:rsid w:val="00E467AF"/>
    <w:rsid w:val="00E46932"/>
    <w:rsid w:val="00E46FDB"/>
    <w:rsid w:val="00E470DA"/>
    <w:rsid w:val="00E470E0"/>
    <w:rsid w:val="00E47395"/>
    <w:rsid w:val="00E47AFE"/>
    <w:rsid w:val="00E47B26"/>
    <w:rsid w:val="00E50131"/>
    <w:rsid w:val="00E5111F"/>
    <w:rsid w:val="00E51DDB"/>
    <w:rsid w:val="00E51ED0"/>
    <w:rsid w:val="00E5269F"/>
    <w:rsid w:val="00E52D40"/>
    <w:rsid w:val="00E531F7"/>
    <w:rsid w:val="00E53393"/>
    <w:rsid w:val="00E5386E"/>
    <w:rsid w:val="00E53A29"/>
    <w:rsid w:val="00E53D07"/>
    <w:rsid w:val="00E55380"/>
    <w:rsid w:val="00E554B6"/>
    <w:rsid w:val="00E55533"/>
    <w:rsid w:val="00E55E95"/>
    <w:rsid w:val="00E55F81"/>
    <w:rsid w:val="00E565B4"/>
    <w:rsid w:val="00E5758A"/>
    <w:rsid w:val="00E578FB"/>
    <w:rsid w:val="00E57A56"/>
    <w:rsid w:val="00E57CBF"/>
    <w:rsid w:val="00E6071E"/>
    <w:rsid w:val="00E623F8"/>
    <w:rsid w:val="00E625F7"/>
    <w:rsid w:val="00E62A39"/>
    <w:rsid w:val="00E63B43"/>
    <w:rsid w:val="00E64028"/>
    <w:rsid w:val="00E64088"/>
    <w:rsid w:val="00E64972"/>
    <w:rsid w:val="00E64D40"/>
    <w:rsid w:val="00E6595F"/>
    <w:rsid w:val="00E65A2E"/>
    <w:rsid w:val="00E672FE"/>
    <w:rsid w:val="00E67823"/>
    <w:rsid w:val="00E703D8"/>
    <w:rsid w:val="00E7078B"/>
    <w:rsid w:val="00E707FD"/>
    <w:rsid w:val="00E70D41"/>
    <w:rsid w:val="00E714F7"/>
    <w:rsid w:val="00E72CA8"/>
    <w:rsid w:val="00E72EEE"/>
    <w:rsid w:val="00E73074"/>
    <w:rsid w:val="00E73988"/>
    <w:rsid w:val="00E73D2E"/>
    <w:rsid w:val="00E73D8A"/>
    <w:rsid w:val="00E746D6"/>
    <w:rsid w:val="00E7580F"/>
    <w:rsid w:val="00E759D2"/>
    <w:rsid w:val="00E759F4"/>
    <w:rsid w:val="00E769C7"/>
    <w:rsid w:val="00E76B7C"/>
    <w:rsid w:val="00E77AB5"/>
    <w:rsid w:val="00E77C9D"/>
    <w:rsid w:val="00E77E49"/>
    <w:rsid w:val="00E77FEE"/>
    <w:rsid w:val="00E807A4"/>
    <w:rsid w:val="00E807AC"/>
    <w:rsid w:val="00E80868"/>
    <w:rsid w:val="00E8252B"/>
    <w:rsid w:val="00E825F5"/>
    <w:rsid w:val="00E82B6F"/>
    <w:rsid w:val="00E82C21"/>
    <w:rsid w:val="00E8307B"/>
    <w:rsid w:val="00E834CF"/>
    <w:rsid w:val="00E835C3"/>
    <w:rsid w:val="00E8371A"/>
    <w:rsid w:val="00E83A95"/>
    <w:rsid w:val="00E83BDA"/>
    <w:rsid w:val="00E840D4"/>
    <w:rsid w:val="00E8417D"/>
    <w:rsid w:val="00E845B2"/>
    <w:rsid w:val="00E84F15"/>
    <w:rsid w:val="00E854EA"/>
    <w:rsid w:val="00E8555F"/>
    <w:rsid w:val="00E85A48"/>
    <w:rsid w:val="00E85F0A"/>
    <w:rsid w:val="00E871FD"/>
    <w:rsid w:val="00E87498"/>
    <w:rsid w:val="00E87A9C"/>
    <w:rsid w:val="00E912E9"/>
    <w:rsid w:val="00E9137C"/>
    <w:rsid w:val="00E91C6D"/>
    <w:rsid w:val="00E9230D"/>
    <w:rsid w:val="00E9237F"/>
    <w:rsid w:val="00E92A24"/>
    <w:rsid w:val="00E92FAC"/>
    <w:rsid w:val="00E93FAF"/>
    <w:rsid w:val="00E93FBA"/>
    <w:rsid w:val="00E9407D"/>
    <w:rsid w:val="00E941B7"/>
    <w:rsid w:val="00E94550"/>
    <w:rsid w:val="00E945D6"/>
    <w:rsid w:val="00E947CF"/>
    <w:rsid w:val="00E9480C"/>
    <w:rsid w:val="00E94DC1"/>
    <w:rsid w:val="00E94FF0"/>
    <w:rsid w:val="00E9570D"/>
    <w:rsid w:val="00E95C8A"/>
    <w:rsid w:val="00E96A28"/>
    <w:rsid w:val="00E96D09"/>
    <w:rsid w:val="00E96D2C"/>
    <w:rsid w:val="00E96F9A"/>
    <w:rsid w:val="00E9728A"/>
    <w:rsid w:val="00E97A47"/>
    <w:rsid w:val="00E97A7B"/>
    <w:rsid w:val="00E97AED"/>
    <w:rsid w:val="00EA002A"/>
    <w:rsid w:val="00EA008A"/>
    <w:rsid w:val="00EA031F"/>
    <w:rsid w:val="00EA041A"/>
    <w:rsid w:val="00EA08B1"/>
    <w:rsid w:val="00EA1552"/>
    <w:rsid w:val="00EA1EE2"/>
    <w:rsid w:val="00EA2102"/>
    <w:rsid w:val="00EA2BBE"/>
    <w:rsid w:val="00EA2E21"/>
    <w:rsid w:val="00EA30ED"/>
    <w:rsid w:val="00EA3328"/>
    <w:rsid w:val="00EA36E0"/>
    <w:rsid w:val="00EA3B5A"/>
    <w:rsid w:val="00EA423C"/>
    <w:rsid w:val="00EA4A51"/>
    <w:rsid w:val="00EA5796"/>
    <w:rsid w:val="00EA6C12"/>
    <w:rsid w:val="00EA7581"/>
    <w:rsid w:val="00EA78B3"/>
    <w:rsid w:val="00EA7FF1"/>
    <w:rsid w:val="00EB056A"/>
    <w:rsid w:val="00EB0959"/>
    <w:rsid w:val="00EB12AB"/>
    <w:rsid w:val="00EB1830"/>
    <w:rsid w:val="00EB1A16"/>
    <w:rsid w:val="00EB1A54"/>
    <w:rsid w:val="00EB1BB4"/>
    <w:rsid w:val="00EB2DE6"/>
    <w:rsid w:val="00EB3047"/>
    <w:rsid w:val="00EB3256"/>
    <w:rsid w:val="00EB39A0"/>
    <w:rsid w:val="00EB406F"/>
    <w:rsid w:val="00EB5123"/>
    <w:rsid w:val="00EB51DF"/>
    <w:rsid w:val="00EB588D"/>
    <w:rsid w:val="00EB5B06"/>
    <w:rsid w:val="00EB5DCD"/>
    <w:rsid w:val="00EB624D"/>
    <w:rsid w:val="00EB6B6B"/>
    <w:rsid w:val="00EB6C0C"/>
    <w:rsid w:val="00EB6F38"/>
    <w:rsid w:val="00EB725C"/>
    <w:rsid w:val="00EB7278"/>
    <w:rsid w:val="00EB7467"/>
    <w:rsid w:val="00EB77FD"/>
    <w:rsid w:val="00EB7A66"/>
    <w:rsid w:val="00EC0800"/>
    <w:rsid w:val="00EC0A2D"/>
    <w:rsid w:val="00EC0A36"/>
    <w:rsid w:val="00EC148C"/>
    <w:rsid w:val="00EC149C"/>
    <w:rsid w:val="00EC1670"/>
    <w:rsid w:val="00EC1B92"/>
    <w:rsid w:val="00EC1DD1"/>
    <w:rsid w:val="00EC2297"/>
    <w:rsid w:val="00EC2FDA"/>
    <w:rsid w:val="00EC389E"/>
    <w:rsid w:val="00EC4160"/>
    <w:rsid w:val="00EC53D8"/>
    <w:rsid w:val="00EC5A5A"/>
    <w:rsid w:val="00EC5B13"/>
    <w:rsid w:val="00EC631C"/>
    <w:rsid w:val="00EC6369"/>
    <w:rsid w:val="00EC6FDA"/>
    <w:rsid w:val="00EC7159"/>
    <w:rsid w:val="00EC7250"/>
    <w:rsid w:val="00EC78BE"/>
    <w:rsid w:val="00ED06B3"/>
    <w:rsid w:val="00ED091F"/>
    <w:rsid w:val="00ED0B45"/>
    <w:rsid w:val="00ED11BD"/>
    <w:rsid w:val="00ED1AFD"/>
    <w:rsid w:val="00ED1B7F"/>
    <w:rsid w:val="00ED1CD1"/>
    <w:rsid w:val="00ED2377"/>
    <w:rsid w:val="00ED2654"/>
    <w:rsid w:val="00ED273E"/>
    <w:rsid w:val="00ED3440"/>
    <w:rsid w:val="00ED3584"/>
    <w:rsid w:val="00ED3C8D"/>
    <w:rsid w:val="00ED49D8"/>
    <w:rsid w:val="00ED5080"/>
    <w:rsid w:val="00ED5E9F"/>
    <w:rsid w:val="00ED6414"/>
    <w:rsid w:val="00ED6A5F"/>
    <w:rsid w:val="00ED6D5C"/>
    <w:rsid w:val="00ED6F19"/>
    <w:rsid w:val="00ED7661"/>
    <w:rsid w:val="00ED76DA"/>
    <w:rsid w:val="00ED7926"/>
    <w:rsid w:val="00ED7B2E"/>
    <w:rsid w:val="00ED7B66"/>
    <w:rsid w:val="00ED7BF1"/>
    <w:rsid w:val="00ED7F73"/>
    <w:rsid w:val="00EE0CE5"/>
    <w:rsid w:val="00EE0FF2"/>
    <w:rsid w:val="00EE11A4"/>
    <w:rsid w:val="00EE13CD"/>
    <w:rsid w:val="00EE1C35"/>
    <w:rsid w:val="00EE1CED"/>
    <w:rsid w:val="00EE263E"/>
    <w:rsid w:val="00EE27CF"/>
    <w:rsid w:val="00EE28AD"/>
    <w:rsid w:val="00EE2F6A"/>
    <w:rsid w:val="00EE3793"/>
    <w:rsid w:val="00EE3ED0"/>
    <w:rsid w:val="00EE3FC6"/>
    <w:rsid w:val="00EE4205"/>
    <w:rsid w:val="00EE4536"/>
    <w:rsid w:val="00EE49A2"/>
    <w:rsid w:val="00EE4A87"/>
    <w:rsid w:val="00EE4AAB"/>
    <w:rsid w:val="00EE4AB7"/>
    <w:rsid w:val="00EE4B0D"/>
    <w:rsid w:val="00EE5639"/>
    <w:rsid w:val="00EE57A7"/>
    <w:rsid w:val="00EE61C1"/>
    <w:rsid w:val="00EE61D2"/>
    <w:rsid w:val="00EE6B81"/>
    <w:rsid w:val="00EE6E55"/>
    <w:rsid w:val="00EE7425"/>
    <w:rsid w:val="00EE750D"/>
    <w:rsid w:val="00EE797C"/>
    <w:rsid w:val="00EE7C62"/>
    <w:rsid w:val="00EF00B7"/>
    <w:rsid w:val="00EF0233"/>
    <w:rsid w:val="00EF061B"/>
    <w:rsid w:val="00EF0E81"/>
    <w:rsid w:val="00EF1186"/>
    <w:rsid w:val="00EF18D0"/>
    <w:rsid w:val="00EF1A29"/>
    <w:rsid w:val="00EF2208"/>
    <w:rsid w:val="00EF2469"/>
    <w:rsid w:val="00EF2470"/>
    <w:rsid w:val="00EF2552"/>
    <w:rsid w:val="00EF27D0"/>
    <w:rsid w:val="00EF31A4"/>
    <w:rsid w:val="00EF3730"/>
    <w:rsid w:val="00EF394E"/>
    <w:rsid w:val="00EF3B07"/>
    <w:rsid w:val="00EF3B0A"/>
    <w:rsid w:val="00EF4662"/>
    <w:rsid w:val="00EF4C86"/>
    <w:rsid w:val="00EF5363"/>
    <w:rsid w:val="00EF581A"/>
    <w:rsid w:val="00EF5890"/>
    <w:rsid w:val="00EF595E"/>
    <w:rsid w:val="00EF6005"/>
    <w:rsid w:val="00EF68CF"/>
    <w:rsid w:val="00EF6B50"/>
    <w:rsid w:val="00EF7B89"/>
    <w:rsid w:val="00EF7E2D"/>
    <w:rsid w:val="00F00D59"/>
    <w:rsid w:val="00F00D76"/>
    <w:rsid w:val="00F0133B"/>
    <w:rsid w:val="00F01F59"/>
    <w:rsid w:val="00F01F5A"/>
    <w:rsid w:val="00F0232F"/>
    <w:rsid w:val="00F02586"/>
    <w:rsid w:val="00F02A70"/>
    <w:rsid w:val="00F034B7"/>
    <w:rsid w:val="00F037AD"/>
    <w:rsid w:val="00F0417E"/>
    <w:rsid w:val="00F04AED"/>
    <w:rsid w:val="00F0541C"/>
    <w:rsid w:val="00F06E04"/>
    <w:rsid w:val="00F077B9"/>
    <w:rsid w:val="00F079CA"/>
    <w:rsid w:val="00F07F2A"/>
    <w:rsid w:val="00F1083A"/>
    <w:rsid w:val="00F10AC7"/>
    <w:rsid w:val="00F114BD"/>
    <w:rsid w:val="00F11682"/>
    <w:rsid w:val="00F11F14"/>
    <w:rsid w:val="00F11F38"/>
    <w:rsid w:val="00F11F4B"/>
    <w:rsid w:val="00F13302"/>
    <w:rsid w:val="00F138EA"/>
    <w:rsid w:val="00F13953"/>
    <w:rsid w:val="00F14890"/>
    <w:rsid w:val="00F14BA4"/>
    <w:rsid w:val="00F1502F"/>
    <w:rsid w:val="00F1529D"/>
    <w:rsid w:val="00F15D29"/>
    <w:rsid w:val="00F160B5"/>
    <w:rsid w:val="00F160D9"/>
    <w:rsid w:val="00F16136"/>
    <w:rsid w:val="00F16353"/>
    <w:rsid w:val="00F16801"/>
    <w:rsid w:val="00F16FBF"/>
    <w:rsid w:val="00F178FC"/>
    <w:rsid w:val="00F20025"/>
    <w:rsid w:val="00F20145"/>
    <w:rsid w:val="00F20986"/>
    <w:rsid w:val="00F20F0D"/>
    <w:rsid w:val="00F2213D"/>
    <w:rsid w:val="00F225B7"/>
    <w:rsid w:val="00F23082"/>
    <w:rsid w:val="00F230F9"/>
    <w:rsid w:val="00F235E1"/>
    <w:rsid w:val="00F23F25"/>
    <w:rsid w:val="00F24496"/>
    <w:rsid w:val="00F2491C"/>
    <w:rsid w:val="00F249DE"/>
    <w:rsid w:val="00F24D30"/>
    <w:rsid w:val="00F24D5A"/>
    <w:rsid w:val="00F2581B"/>
    <w:rsid w:val="00F263D9"/>
    <w:rsid w:val="00F26612"/>
    <w:rsid w:val="00F2664C"/>
    <w:rsid w:val="00F267B3"/>
    <w:rsid w:val="00F26864"/>
    <w:rsid w:val="00F26C40"/>
    <w:rsid w:val="00F26CD5"/>
    <w:rsid w:val="00F30197"/>
    <w:rsid w:val="00F3028D"/>
    <w:rsid w:val="00F306B5"/>
    <w:rsid w:val="00F3087C"/>
    <w:rsid w:val="00F32BAE"/>
    <w:rsid w:val="00F32F92"/>
    <w:rsid w:val="00F334F6"/>
    <w:rsid w:val="00F33F03"/>
    <w:rsid w:val="00F34335"/>
    <w:rsid w:val="00F34D9A"/>
    <w:rsid w:val="00F351E7"/>
    <w:rsid w:val="00F354AB"/>
    <w:rsid w:val="00F358B8"/>
    <w:rsid w:val="00F35D14"/>
    <w:rsid w:val="00F35D20"/>
    <w:rsid w:val="00F37B31"/>
    <w:rsid w:val="00F4146D"/>
    <w:rsid w:val="00F4177C"/>
    <w:rsid w:val="00F41F5D"/>
    <w:rsid w:val="00F431C5"/>
    <w:rsid w:val="00F43382"/>
    <w:rsid w:val="00F43761"/>
    <w:rsid w:val="00F437CD"/>
    <w:rsid w:val="00F43D88"/>
    <w:rsid w:val="00F44202"/>
    <w:rsid w:val="00F442EA"/>
    <w:rsid w:val="00F44DC5"/>
    <w:rsid w:val="00F456B1"/>
    <w:rsid w:val="00F45E12"/>
    <w:rsid w:val="00F46254"/>
    <w:rsid w:val="00F46A7D"/>
    <w:rsid w:val="00F4732E"/>
    <w:rsid w:val="00F47764"/>
    <w:rsid w:val="00F504AA"/>
    <w:rsid w:val="00F51501"/>
    <w:rsid w:val="00F5172F"/>
    <w:rsid w:val="00F51891"/>
    <w:rsid w:val="00F51909"/>
    <w:rsid w:val="00F51A85"/>
    <w:rsid w:val="00F51D07"/>
    <w:rsid w:val="00F5226A"/>
    <w:rsid w:val="00F522D0"/>
    <w:rsid w:val="00F52529"/>
    <w:rsid w:val="00F52EFE"/>
    <w:rsid w:val="00F52F61"/>
    <w:rsid w:val="00F5362F"/>
    <w:rsid w:val="00F542B2"/>
    <w:rsid w:val="00F543B9"/>
    <w:rsid w:val="00F54EB7"/>
    <w:rsid w:val="00F5635E"/>
    <w:rsid w:val="00F564C5"/>
    <w:rsid w:val="00F566C1"/>
    <w:rsid w:val="00F56E8E"/>
    <w:rsid w:val="00F57838"/>
    <w:rsid w:val="00F6000D"/>
    <w:rsid w:val="00F601DB"/>
    <w:rsid w:val="00F6032B"/>
    <w:rsid w:val="00F60493"/>
    <w:rsid w:val="00F6086B"/>
    <w:rsid w:val="00F609B6"/>
    <w:rsid w:val="00F60D40"/>
    <w:rsid w:val="00F61598"/>
    <w:rsid w:val="00F61A2F"/>
    <w:rsid w:val="00F61E01"/>
    <w:rsid w:val="00F629AE"/>
    <w:rsid w:val="00F643D6"/>
    <w:rsid w:val="00F6457E"/>
    <w:rsid w:val="00F646BE"/>
    <w:rsid w:val="00F6499F"/>
    <w:rsid w:val="00F65294"/>
    <w:rsid w:val="00F65A06"/>
    <w:rsid w:val="00F666CD"/>
    <w:rsid w:val="00F66AFD"/>
    <w:rsid w:val="00F66FB2"/>
    <w:rsid w:val="00F67260"/>
    <w:rsid w:val="00F67AE5"/>
    <w:rsid w:val="00F70007"/>
    <w:rsid w:val="00F70076"/>
    <w:rsid w:val="00F701EB"/>
    <w:rsid w:val="00F7049B"/>
    <w:rsid w:val="00F709DB"/>
    <w:rsid w:val="00F70E7F"/>
    <w:rsid w:val="00F70EBF"/>
    <w:rsid w:val="00F712DD"/>
    <w:rsid w:val="00F71683"/>
    <w:rsid w:val="00F71723"/>
    <w:rsid w:val="00F718DC"/>
    <w:rsid w:val="00F71FA3"/>
    <w:rsid w:val="00F7216F"/>
    <w:rsid w:val="00F7217A"/>
    <w:rsid w:val="00F72395"/>
    <w:rsid w:val="00F727FF"/>
    <w:rsid w:val="00F74008"/>
    <w:rsid w:val="00F7431F"/>
    <w:rsid w:val="00F74B07"/>
    <w:rsid w:val="00F74E59"/>
    <w:rsid w:val="00F74E99"/>
    <w:rsid w:val="00F7578B"/>
    <w:rsid w:val="00F758E0"/>
    <w:rsid w:val="00F75CA0"/>
    <w:rsid w:val="00F7600D"/>
    <w:rsid w:val="00F76F23"/>
    <w:rsid w:val="00F773D9"/>
    <w:rsid w:val="00F77630"/>
    <w:rsid w:val="00F7783B"/>
    <w:rsid w:val="00F804EE"/>
    <w:rsid w:val="00F80D11"/>
    <w:rsid w:val="00F81787"/>
    <w:rsid w:val="00F8179B"/>
    <w:rsid w:val="00F81867"/>
    <w:rsid w:val="00F82ACE"/>
    <w:rsid w:val="00F82F28"/>
    <w:rsid w:val="00F83B36"/>
    <w:rsid w:val="00F83F2E"/>
    <w:rsid w:val="00F84515"/>
    <w:rsid w:val="00F846F5"/>
    <w:rsid w:val="00F84B99"/>
    <w:rsid w:val="00F85018"/>
    <w:rsid w:val="00F854B9"/>
    <w:rsid w:val="00F855EA"/>
    <w:rsid w:val="00F85BCC"/>
    <w:rsid w:val="00F86DAE"/>
    <w:rsid w:val="00F86DBD"/>
    <w:rsid w:val="00F87592"/>
    <w:rsid w:val="00F87E48"/>
    <w:rsid w:val="00F9038E"/>
    <w:rsid w:val="00F907F4"/>
    <w:rsid w:val="00F909F2"/>
    <w:rsid w:val="00F91654"/>
    <w:rsid w:val="00F91832"/>
    <w:rsid w:val="00F91AA0"/>
    <w:rsid w:val="00F91B1C"/>
    <w:rsid w:val="00F92262"/>
    <w:rsid w:val="00F925AB"/>
    <w:rsid w:val="00F9351E"/>
    <w:rsid w:val="00F9375A"/>
    <w:rsid w:val="00F942A6"/>
    <w:rsid w:val="00F94572"/>
    <w:rsid w:val="00F95378"/>
    <w:rsid w:val="00F9558A"/>
    <w:rsid w:val="00F955D7"/>
    <w:rsid w:val="00F96B00"/>
    <w:rsid w:val="00F96B14"/>
    <w:rsid w:val="00F96B9B"/>
    <w:rsid w:val="00F978BD"/>
    <w:rsid w:val="00FA011B"/>
    <w:rsid w:val="00FA0247"/>
    <w:rsid w:val="00FA06ED"/>
    <w:rsid w:val="00FA0703"/>
    <w:rsid w:val="00FA08CC"/>
    <w:rsid w:val="00FA09D4"/>
    <w:rsid w:val="00FA1440"/>
    <w:rsid w:val="00FA1EC0"/>
    <w:rsid w:val="00FA2267"/>
    <w:rsid w:val="00FA2447"/>
    <w:rsid w:val="00FA32D8"/>
    <w:rsid w:val="00FA39B0"/>
    <w:rsid w:val="00FA3B9B"/>
    <w:rsid w:val="00FA4054"/>
    <w:rsid w:val="00FA4367"/>
    <w:rsid w:val="00FA50A9"/>
    <w:rsid w:val="00FA569D"/>
    <w:rsid w:val="00FA56FC"/>
    <w:rsid w:val="00FA59DE"/>
    <w:rsid w:val="00FA6CFB"/>
    <w:rsid w:val="00FA784A"/>
    <w:rsid w:val="00FA7CF1"/>
    <w:rsid w:val="00FB069E"/>
    <w:rsid w:val="00FB0912"/>
    <w:rsid w:val="00FB0C6C"/>
    <w:rsid w:val="00FB0CB6"/>
    <w:rsid w:val="00FB0D87"/>
    <w:rsid w:val="00FB1402"/>
    <w:rsid w:val="00FB188E"/>
    <w:rsid w:val="00FB18BB"/>
    <w:rsid w:val="00FB2513"/>
    <w:rsid w:val="00FB2B57"/>
    <w:rsid w:val="00FB2E14"/>
    <w:rsid w:val="00FB2E8F"/>
    <w:rsid w:val="00FB30D2"/>
    <w:rsid w:val="00FB32D0"/>
    <w:rsid w:val="00FB33BA"/>
    <w:rsid w:val="00FB33D0"/>
    <w:rsid w:val="00FB354B"/>
    <w:rsid w:val="00FB3964"/>
    <w:rsid w:val="00FB3C8C"/>
    <w:rsid w:val="00FB3C8E"/>
    <w:rsid w:val="00FB4AF9"/>
    <w:rsid w:val="00FB51FC"/>
    <w:rsid w:val="00FB5200"/>
    <w:rsid w:val="00FB56BB"/>
    <w:rsid w:val="00FB5925"/>
    <w:rsid w:val="00FB663D"/>
    <w:rsid w:val="00FB66AE"/>
    <w:rsid w:val="00FB6AC5"/>
    <w:rsid w:val="00FB7670"/>
    <w:rsid w:val="00FB7ABC"/>
    <w:rsid w:val="00FB7BAD"/>
    <w:rsid w:val="00FB7D1B"/>
    <w:rsid w:val="00FB7D33"/>
    <w:rsid w:val="00FC0C26"/>
    <w:rsid w:val="00FC0DF0"/>
    <w:rsid w:val="00FC1698"/>
    <w:rsid w:val="00FC2DA6"/>
    <w:rsid w:val="00FC31F7"/>
    <w:rsid w:val="00FC363F"/>
    <w:rsid w:val="00FC3E2A"/>
    <w:rsid w:val="00FC3F02"/>
    <w:rsid w:val="00FC4FE1"/>
    <w:rsid w:val="00FC5E8F"/>
    <w:rsid w:val="00FC646C"/>
    <w:rsid w:val="00FC64E1"/>
    <w:rsid w:val="00FC6F01"/>
    <w:rsid w:val="00FC6F28"/>
    <w:rsid w:val="00FC714C"/>
    <w:rsid w:val="00FC736F"/>
    <w:rsid w:val="00FC73FD"/>
    <w:rsid w:val="00FC7C4E"/>
    <w:rsid w:val="00FC7D36"/>
    <w:rsid w:val="00FD01CE"/>
    <w:rsid w:val="00FD0290"/>
    <w:rsid w:val="00FD07D0"/>
    <w:rsid w:val="00FD0C5B"/>
    <w:rsid w:val="00FD1797"/>
    <w:rsid w:val="00FD18AF"/>
    <w:rsid w:val="00FD193A"/>
    <w:rsid w:val="00FD1C85"/>
    <w:rsid w:val="00FD2B22"/>
    <w:rsid w:val="00FD3434"/>
    <w:rsid w:val="00FD3CC6"/>
    <w:rsid w:val="00FD3ED2"/>
    <w:rsid w:val="00FD3FC4"/>
    <w:rsid w:val="00FD49E0"/>
    <w:rsid w:val="00FD4A26"/>
    <w:rsid w:val="00FD4BC6"/>
    <w:rsid w:val="00FD529D"/>
    <w:rsid w:val="00FD557D"/>
    <w:rsid w:val="00FD5821"/>
    <w:rsid w:val="00FD61A7"/>
    <w:rsid w:val="00FD61E7"/>
    <w:rsid w:val="00FD6236"/>
    <w:rsid w:val="00FD63FF"/>
    <w:rsid w:val="00FD6850"/>
    <w:rsid w:val="00FD7025"/>
    <w:rsid w:val="00FD7064"/>
    <w:rsid w:val="00FD79C7"/>
    <w:rsid w:val="00FD7E8D"/>
    <w:rsid w:val="00FD7F77"/>
    <w:rsid w:val="00FE0422"/>
    <w:rsid w:val="00FE0724"/>
    <w:rsid w:val="00FE0B31"/>
    <w:rsid w:val="00FE0B37"/>
    <w:rsid w:val="00FE11B7"/>
    <w:rsid w:val="00FE1283"/>
    <w:rsid w:val="00FE19A8"/>
    <w:rsid w:val="00FE21A9"/>
    <w:rsid w:val="00FE2A68"/>
    <w:rsid w:val="00FE2B7F"/>
    <w:rsid w:val="00FE2F28"/>
    <w:rsid w:val="00FE311D"/>
    <w:rsid w:val="00FE3F8E"/>
    <w:rsid w:val="00FE4C69"/>
    <w:rsid w:val="00FE4DA5"/>
    <w:rsid w:val="00FE5305"/>
    <w:rsid w:val="00FE5E68"/>
    <w:rsid w:val="00FE5E97"/>
    <w:rsid w:val="00FE6087"/>
    <w:rsid w:val="00FE74A6"/>
    <w:rsid w:val="00FE7AEF"/>
    <w:rsid w:val="00FE7BDE"/>
    <w:rsid w:val="00FE7D9C"/>
    <w:rsid w:val="00FF07F9"/>
    <w:rsid w:val="00FF092B"/>
    <w:rsid w:val="00FF17D3"/>
    <w:rsid w:val="00FF1B46"/>
    <w:rsid w:val="00FF23B4"/>
    <w:rsid w:val="00FF243F"/>
    <w:rsid w:val="00FF2CC1"/>
    <w:rsid w:val="00FF3B28"/>
    <w:rsid w:val="00FF3E62"/>
    <w:rsid w:val="00FF4215"/>
    <w:rsid w:val="00FF4458"/>
    <w:rsid w:val="00FF47CE"/>
    <w:rsid w:val="00FF480D"/>
    <w:rsid w:val="00FF49EF"/>
    <w:rsid w:val="00FF4F66"/>
    <w:rsid w:val="00FF5373"/>
    <w:rsid w:val="00FF574C"/>
    <w:rsid w:val="00FF5943"/>
    <w:rsid w:val="00FF646E"/>
    <w:rsid w:val="00FF69D4"/>
    <w:rsid w:val="00FF6AF0"/>
    <w:rsid w:val="00FF6B27"/>
    <w:rsid w:val="00FF6C2C"/>
    <w:rsid w:val="00FF7100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3A38F"/>
  <w15:docId w15:val="{69128ED7-926B-4259-9A89-5CF65871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B2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title,IBL List Paragraph,Bullets,List Paragraph1,Numbered Paragraph,Main numbered paragraph,Дэд гарчиг,Paragraph,List Paragraph Num,Colorful List - Accent 11,Subtitle1,Subtitle11,Subtitle111,Subtitle1111,Subtitle11111,Subtitle2,列出段落3"/>
    <w:basedOn w:val="Normal"/>
    <w:link w:val="ListParagraphChar"/>
    <w:uiPriority w:val="34"/>
    <w:qFormat/>
    <w:rsid w:val="00A85B26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Subtitle Char,IBL List Paragraph Char,Bullets Char,List Paragraph1 Char,Numbered Paragraph Char,Main numbered paragraph Char,Дэд гарчиг Char,Paragraph Char,List Paragraph Num Char,Colorful List - Accent 11 Char,Subtitle1 Char"/>
    <w:link w:val="ListParagraph"/>
    <w:uiPriority w:val="34"/>
    <w:qFormat/>
    <w:locked/>
    <w:rsid w:val="00A85B26"/>
    <w:rPr>
      <w:rFonts w:ascii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66506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qFormat/>
    <w:rsid w:val="0040595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D5825"/>
    <w:rPr>
      <w:color w:val="0563C1"/>
      <w:u w:val="single"/>
    </w:rPr>
  </w:style>
  <w:style w:type="character" w:customStyle="1" w:styleId="5yl5">
    <w:name w:val="_5yl5"/>
    <w:basedOn w:val="DefaultParagraphFont"/>
    <w:rsid w:val="001D5825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DA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B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">
    <w:name w:val="List"/>
    <w:basedOn w:val="Normal"/>
    <w:unhideWhenUsed/>
    <w:rsid w:val="007D0BDA"/>
    <w:pPr>
      <w:spacing w:after="0" w:line="240" w:lineRule="auto"/>
      <w:ind w:left="283" w:hanging="283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DefaultParagraphFont"/>
    <w:rsid w:val="007D0BDA"/>
  </w:style>
  <w:style w:type="character" w:customStyle="1" w:styleId="NormalWebChar">
    <w:name w:val="Normal (Web) Char"/>
    <w:aliases w:val="Char Char,Name List Char Char Char Char Char,webb Char"/>
    <w:link w:val="NormalWeb"/>
    <w:uiPriority w:val="99"/>
    <w:semiHidden/>
    <w:locked/>
    <w:rsid w:val="007D0BDA"/>
    <w:rPr>
      <w:rFonts w:ascii="Times New Roman" w:eastAsia="Times New Roman" w:hAnsi="Times New Roman" w:cs="Times New Roman"/>
    </w:rPr>
  </w:style>
  <w:style w:type="paragraph" w:styleId="NormalWeb">
    <w:name w:val="Normal (Web)"/>
    <w:aliases w:val="Char,Name List Char Char Char Char,webb"/>
    <w:basedOn w:val="Normal"/>
    <w:link w:val="NormalWebChar"/>
    <w:uiPriority w:val="99"/>
    <w:semiHidden/>
    <w:unhideWhenUsed/>
    <w:qFormat/>
    <w:rsid w:val="007D0BDA"/>
    <w:pPr>
      <w:spacing w:after="160" w:line="256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D0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lhagwa</dc:creator>
  <cp:lastModifiedBy>ЧИНГИС-ОД Ойдовсамбуу</cp:lastModifiedBy>
  <cp:revision>24</cp:revision>
  <dcterms:created xsi:type="dcterms:W3CDTF">2021-03-29T06:25:00Z</dcterms:created>
  <dcterms:modified xsi:type="dcterms:W3CDTF">2021-03-30T13:53:00Z</dcterms:modified>
</cp:coreProperties>
</file>